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</w:t>
      </w:r>
      <w:r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</w:t>
      </w:r>
    </w:p>
    <w:p w:rsidR="003B66B5" w:rsidRPr="00F437C6" w:rsidRDefault="00A809B4" w:rsidP="003B66B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«Л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пКо</w:t>
      </w:r>
      <w:r w:rsidR="003B66B5" w:rsidRPr="00F43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66B5" w:rsidRPr="00F437C6" w:rsidRDefault="00A37B87" w:rsidP="003B66B5">
      <w:pPr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="00A97989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97989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06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3B66B5" w:rsidRPr="00F437C6" w:rsidRDefault="003B66B5" w:rsidP="003B66B5">
      <w:pPr>
        <w:spacing w:after="0" w:line="240" w:lineRule="auto"/>
        <w:ind w:left="8364" w:right="-32"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B5" w:rsidRPr="00A809B4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ПЛАН</w:t>
      </w:r>
    </w:p>
    <w:p w:rsidR="003B66B5" w:rsidRPr="00F437C6" w:rsidRDefault="003B66B5" w:rsidP="003B6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проверок членов 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Ассоциации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С</w:t>
      </w:r>
      <w:r w:rsidR="00A809B4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аморегулируемой организации 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«Лига проектировщиков Калужской области» на 201</w:t>
      </w:r>
      <w:r w:rsidR="00A37B87"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6</w:t>
      </w:r>
      <w:r w:rsidRPr="00A809B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год</w:t>
      </w:r>
    </w:p>
    <w:p w:rsidR="00883615" w:rsidRDefault="00883615"/>
    <w:tbl>
      <w:tblPr>
        <w:tblStyle w:val="a3"/>
        <w:tblW w:w="158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987"/>
        <w:gridCol w:w="492"/>
        <w:gridCol w:w="526"/>
        <w:gridCol w:w="425"/>
        <w:gridCol w:w="467"/>
        <w:gridCol w:w="425"/>
        <w:gridCol w:w="489"/>
        <w:gridCol w:w="494"/>
        <w:gridCol w:w="425"/>
        <w:gridCol w:w="498"/>
        <w:gridCol w:w="425"/>
        <w:gridCol w:w="425"/>
        <w:gridCol w:w="403"/>
      </w:tblGrid>
      <w:tr w:rsidR="003B66B5" w:rsidRPr="002C7AD6" w:rsidTr="008D2DC4">
        <w:trPr>
          <w:cantSplit/>
          <w:trHeight w:val="1223"/>
        </w:trPr>
        <w:tc>
          <w:tcPr>
            <w:tcW w:w="675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3B66B5" w:rsidRPr="002C7AD6" w:rsidRDefault="003A5AC9" w:rsidP="00F4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3A5AC9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</w:t>
            </w:r>
            <w:r w:rsidR="003A5AC9" w:rsidRPr="002C7AD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3B66B5" w:rsidRPr="002C7AD6" w:rsidRDefault="00F437C6" w:rsidP="00F437C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D11FB" w:rsidRPr="002C7AD6" w:rsidTr="00995BE2">
        <w:trPr>
          <w:cantSplit/>
          <w:trHeight w:val="987"/>
        </w:trPr>
        <w:tc>
          <w:tcPr>
            <w:tcW w:w="675" w:type="dxa"/>
            <w:vAlign w:val="center"/>
          </w:tcPr>
          <w:p w:rsidR="00CD11FB" w:rsidRPr="002C7AD6" w:rsidRDefault="00CD11F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D11FB" w:rsidRPr="002C7AD6" w:rsidRDefault="00CD11FB" w:rsidP="00683CC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«Агентство ТЕРРА»</w:t>
            </w:r>
          </w:p>
        </w:tc>
        <w:tc>
          <w:tcPr>
            <w:tcW w:w="5987" w:type="dxa"/>
            <w:vAlign w:val="center"/>
          </w:tcPr>
          <w:p w:rsidR="00C63677" w:rsidRPr="002C7AD6" w:rsidRDefault="00CD11FB" w:rsidP="00CD11F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249191,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 </w:t>
            </w:r>
          </w:p>
          <w:p w:rsidR="00CD11FB" w:rsidRPr="002C7AD6" w:rsidRDefault="00CD11FB" w:rsidP="00CD11F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г. Жуков, ул. Гурьянова, д.</w:t>
            </w:r>
            <w:r w:rsidR="00BD721A" w:rsidRPr="00A97989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2а;</w:t>
            </w:r>
          </w:p>
          <w:p w:rsidR="00CD11FB" w:rsidRPr="002C7AD6" w:rsidRDefault="00736936" w:rsidP="00CD11F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</w:t>
            </w:r>
            <w:r w:rsidR="00CD11FB" w:rsidRPr="002C7AD6">
              <w:rPr>
                <w:rFonts w:ascii="Times New Roman" w:hAnsi="Times New Roman" w:cs="Times New Roman"/>
              </w:rPr>
              <w:t xml:space="preserve">факс: </w:t>
            </w:r>
            <w:r w:rsidR="00B7177A" w:rsidRPr="002C7AD6">
              <w:rPr>
                <w:rFonts w:ascii="Times New Roman" w:hAnsi="Times New Roman" w:cs="Times New Roman"/>
              </w:rPr>
              <w:t>+7</w:t>
            </w:r>
            <w:r w:rsidR="00CD11FB" w:rsidRPr="002C7AD6">
              <w:rPr>
                <w:rFonts w:ascii="Times New Roman" w:hAnsi="Times New Roman" w:cs="Times New Roman"/>
              </w:rPr>
              <w:t>(48432)54-664,</w:t>
            </w:r>
            <w:r w:rsidR="00B7177A" w:rsidRPr="002C7AD6">
              <w:rPr>
                <w:rFonts w:ascii="Times New Roman" w:hAnsi="Times New Roman" w:cs="Times New Roman"/>
              </w:rPr>
              <w:t>+7</w:t>
            </w:r>
            <w:r w:rsidR="00CD11FB" w:rsidRPr="002C7AD6">
              <w:rPr>
                <w:rFonts w:ascii="Times New Roman" w:hAnsi="Times New Roman" w:cs="Times New Roman"/>
              </w:rPr>
              <w:t>(48432)56-852;</w:t>
            </w:r>
          </w:p>
          <w:p w:rsidR="00CD11FB" w:rsidRPr="002C7AD6" w:rsidRDefault="00CD11FB" w:rsidP="00CD11F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9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agterra@mail.ru</w:t>
              </w:r>
            </w:hyperlink>
          </w:p>
        </w:tc>
        <w:tc>
          <w:tcPr>
            <w:tcW w:w="492" w:type="dxa"/>
            <w:shd w:val="clear" w:color="auto" w:fill="FFFF00"/>
            <w:vAlign w:val="center"/>
          </w:tcPr>
          <w:p w:rsidR="00CD11FB" w:rsidRPr="002C7AD6" w:rsidRDefault="00B50DB9" w:rsidP="00995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D11FB" w:rsidRPr="002C7AD6" w:rsidRDefault="00CD11FB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D11FB" w:rsidRPr="002C7AD6" w:rsidRDefault="00CD11F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E10445">
        <w:trPr>
          <w:cantSplit/>
          <w:trHeight w:val="816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«Алгоритм»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 ул. Тульская, д.13а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+7(4842)57-59-89, 8(910)918-74-93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0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algoritmproject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shd w:val="clear" w:color="auto" w:fill="FFFF00"/>
            <w:vAlign w:val="center"/>
          </w:tcPr>
          <w:p w:rsidR="00AC724B" w:rsidRPr="002C7AD6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AC724B" w:rsidRPr="002C7AD6" w:rsidRDefault="00AC724B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6C46DF">
        <w:trPr>
          <w:cantSplit/>
          <w:trHeight w:val="699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ЗАО «Алгоритм-проект» 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 ул. Тульская, д.13а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+7(4842)57-59-89, 8(910)918-74-93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1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algoritmproject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shd w:val="clear" w:color="auto" w:fill="FFFF00"/>
            <w:vAlign w:val="center"/>
          </w:tcPr>
          <w:p w:rsidR="00AC724B" w:rsidRPr="002C7AD6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AC724B" w:rsidRPr="002C7AD6" w:rsidRDefault="00AC724B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E14A98">
        <w:trPr>
          <w:cantSplit/>
          <w:trHeight w:val="987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Архипов А.А.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248023, г. Калуга, ул. Мичурина, 12-26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8(906)506-98-13, 8(910)590-84-94, 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факс: +7(4842)73-68-24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2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um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75@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shd w:val="clear" w:color="auto" w:fill="FFFF00"/>
            <w:vAlign w:val="center"/>
          </w:tcPr>
          <w:p w:rsidR="00AC724B" w:rsidRPr="002C7AD6" w:rsidRDefault="00AC724B" w:rsidP="00E14A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AC724B" w:rsidRPr="002C7AD6" w:rsidRDefault="00AC724B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D11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3677" w:rsidRPr="002C7AD6" w:rsidTr="006C46DF">
        <w:trPr>
          <w:cantSplit/>
          <w:trHeight w:val="669"/>
        </w:trPr>
        <w:tc>
          <w:tcPr>
            <w:tcW w:w="675" w:type="dxa"/>
            <w:vAlign w:val="center"/>
          </w:tcPr>
          <w:p w:rsidR="00C63677" w:rsidRPr="002C7AD6" w:rsidRDefault="00C6367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63677" w:rsidRPr="002C7AD6" w:rsidRDefault="00C63677" w:rsidP="00683CC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АгроТек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C63677" w:rsidRPr="002C7AD6" w:rsidRDefault="00C63677" w:rsidP="00C6367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248025</w:t>
            </w:r>
            <w:r w:rsidR="002A0226" w:rsidRPr="002C7AD6">
              <w:rPr>
                <w:rFonts w:ascii="Times New Roman" w:hAnsi="Times New Roman" w:cs="Times New Roman"/>
              </w:rPr>
              <w:t>,</w:t>
            </w:r>
            <w:r w:rsidR="00807CF4" w:rsidRPr="002C7AD6">
              <w:rPr>
                <w:rFonts w:ascii="Times New Roman" w:hAnsi="Times New Roman" w:cs="Times New Roman"/>
              </w:rPr>
              <w:t xml:space="preserve"> г. Калуга, </w:t>
            </w:r>
            <w:r w:rsidRPr="002C7AD6">
              <w:rPr>
                <w:rFonts w:ascii="Times New Roman" w:hAnsi="Times New Roman" w:cs="Times New Roman"/>
              </w:rPr>
              <w:t>ул. Промышленная</w:t>
            </w:r>
            <w:r w:rsidR="00831104" w:rsidRPr="002C7AD6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д.</w:t>
            </w:r>
            <w:r w:rsidR="00831104" w:rsidRPr="002C7AD6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56; </w:t>
            </w:r>
          </w:p>
          <w:p w:rsidR="00C63677" w:rsidRPr="002C7AD6" w:rsidRDefault="00C63677" w:rsidP="00C6367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831104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(4842)55-15-96, внутр.30</w:t>
            </w:r>
          </w:p>
          <w:p w:rsidR="00C63677" w:rsidRPr="002C7AD6" w:rsidRDefault="00C63677" w:rsidP="00373F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эл. почта</w:t>
            </w:r>
            <w:r w:rsidRPr="002C7AD6">
              <w:rPr>
                <w:rFonts w:ascii="Times New Roman" w:hAnsi="Times New Roman" w:cs="Times New Roman"/>
                <w:color w:val="0000FF"/>
              </w:rPr>
              <w:t>:</w:t>
            </w:r>
            <w:r w:rsidR="00373FA3" w:rsidRPr="002C7AD6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2C7AD6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  <w:hyperlink r:id="rId13" w:history="1">
              <w:r w:rsidR="00373FA3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373FA3" w:rsidRPr="002C7AD6">
                <w:rPr>
                  <w:rStyle w:val="a5"/>
                  <w:rFonts w:ascii="Times New Roman" w:hAnsi="Times New Roman" w:cs="Times New Roman"/>
                </w:rPr>
                <w:t>-</w:t>
              </w:r>
              <w:r w:rsidR="00373FA3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agrotek</w:t>
              </w:r>
              <w:r w:rsidR="00373FA3"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="00373FA3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373FA3"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373FA3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C000"/>
            <w:vAlign w:val="center"/>
          </w:tcPr>
          <w:p w:rsidR="00C63677" w:rsidRPr="002C7AD6" w:rsidRDefault="00860C6C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4F5FFC">
        <w:trPr>
          <w:cantSplit/>
          <w:trHeight w:val="827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Архитек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248600, г. Калуга, ул. Октябрьская, 20,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+7(4842)79-05-11,8(910)516-41-99;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4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arxitek10@yandex.ru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C724B" w:rsidRPr="002C7AD6" w:rsidRDefault="00AC724B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00"/>
            <w:vAlign w:val="center"/>
          </w:tcPr>
          <w:p w:rsidR="00AC724B" w:rsidRPr="002C7AD6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C63677" w:rsidRPr="002C7AD6" w:rsidTr="006C46DF">
        <w:trPr>
          <w:cantSplit/>
          <w:trHeight w:val="983"/>
        </w:trPr>
        <w:tc>
          <w:tcPr>
            <w:tcW w:w="675" w:type="dxa"/>
            <w:vAlign w:val="center"/>
          </w:tcPr>
          <w:p w:rsidR="00C63677" w:rsidRPr="002C7AD6" w:rsidRDefault="00C6367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63677" w:rsidRPr="002C7AD6" w:rsidRDefault="00C63677" w:rsidP="00683CC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Агрисовгаз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5987" w:type="dxa"/>
            <w:vAlign w:val="center"/>
          </w:tcPr>
          <w:p w:rsidR="00C63677" w:rsidRPr="002C7AD6" w:rsidRDefault="00C63677" w:rsidP="00C6367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249092,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р-он, </w:t>
            </w:r>
          </w:p>
          <w:p w:rsidR="00C63677" w:rsidRPr="002C7AD6" w:rsidRDefault="00C63677" w:rsidP="00C6367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г. Малоярославец, ул. </w:t>
            </w:r>
            <w:proofErr w:type="gramStart"/>
            <w:r w:rsidRPr="002C7AD6">
              <w:rPr>
                <w:rFonts w:ascii="Times New Roman" w:hAnsi="Times New Roman" w:cs="Times New Roman"/>
              </w:rPr>
              <w:t>Мирная</w:t>
            </w:r>
            <w:proofErr w:type="gramEnd"/>
            <w:r w:rsidRPr="002C7AD6">
              <w:rPr>
                <w:rFonts w:ascii="Times New Roman" w:hAnsi="Times New Roman" w:cs="Times New Roman"/>
              </w:rPr>
              <w:t>, д.3</w:t>
            </w:r>
          </w:p>
          <w:p w:rsidR="00C63677" w:rsidRPr="002C7AD6" w:rsidRDefault="00C63677" w:rsidP="00C6367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</w:t>
            </w:r>
            <w:r w:rsidR="00C53CAC" w:rsidRPr="002C7AD6">
              <w:rPr>
                <w:rFonts w:ascii="Times New Roman" w:hAnsi="Times New Roman" w:cs="Times New Roman"/>
              </w:rPr>
              <w:t>: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 w:rsidR="00831104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(48431)62-000- коммутатор</w:t>
            </w:r>
          </w:p>
          <w:p w:rsidR="00C63677" w:rsidRPr="002C7AD6" w:rsidRDefault="00C63677" w:rsidP="00C6367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5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asg@agrisovgaz.ru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00"/>
            <w:vAlign w:val="center"/>
          </w:tcPr>
          <w:p w:rsidR="00C63677" w:rsidRPr="002C7AD6" w:rsidRDefault="00143257" w:rsidP="009C3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63677" w:rsidRPr="002C7AD6" w:rsidRDefault="00C63677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E10445">
        <w:trPr>
          <w:cantSplit/>
          <w:trHeight w:val="1273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10445" w:rsidRPr="002C7AD6" w:rsidTr="00F50EE0">
        <w:trPr>
          <w:cantSplit/>
          <w:trHeight w:val="921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АйТи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ПРОЕКТ»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248000 г. Калуга, ул. Гагарина, д. 4, офис 302-6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+7(4842)77-00-44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6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akorn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it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project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su</w:t>
              </w:r>
            </w:hyperlink>
            <w:r w:rsidRPr="002C7AD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00"/>
            <w:vAlign w:val="center"/>
          </w:tcPr>
          <w:p w:rsidR="00E10445" w:rsidRPr="002C7AD6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4E63EB">
        <w:trPr>
          <w:cantSplit/>
          <w:trHeight w:val="963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«АНДРИАНОВ»</w:t>
            </w:r>
          </w:p>
        </w:tc>
        <w:tc>
          <w:tcPr>
            <w:tcW w:w="5987" w:type="dxa"/>
            <w:vAlign w:val="center"/>
          </w:tcPr>
          <w:p w:rsidR="00EB72F5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г. Калуга, ул. Космонавта Комарова, </w:t>
            </w:r>
          </w:p>
          <w:p w:rsidR="00E10445" w:rsidRPr="002C7AD6" w:rsidRDefault="00EB72F5" w:rsidP="00F50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E10445" w:rsidRPr="002C7AD6">
              <w:rPr>
                <w:rFonts w:ascii="Times New Roman" w:hAnsi="Times New Roman" w:cs="Times New Roman"/>
              </w:rPr>
              <w:t>38/1, 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0445" w:rsidRPr="002C7AD6">
              <w:rPr>
                <w:rFonts w:ascii="Times New Roman" w:hAnsi="Times New Roman" w:cs="Times New Roman"/>
              </w:rPr>
              <w:t>55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+7(4842)22-20-77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7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arhitectpro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00"/>
            <w:vAlign w:val="center"/>
          </w:tcPr>
          <w:p w:rsidR="00E10445" w:rsidRPr="002C7AD6" w:rsidRDefault="004E63EB" w:rsidP="004E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4E63EB">
        <w:trPr>
          <w:cantSplit/>
          <w:trHeight w:val="977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«Архитектура»</w:t>
            </w:r>
          </w:p>
        </w:tc>
        <w:tc>
          <w:tcPr>
            <w:tcW w:w="5987" w:type="dxa"/>
            <w:vAlign w:val="center"/>
          </w:tcPr>
          <w:p w:rsidR="009E6680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адрес: 249030, </w:t>
            </w:r>
            <w:proofErr w:type="gramStart"/>
            <w:r>
              <w:rPr>
                <w:rFonts w:ascii="Times New Roman" w:hAnsi="Times New Roman" w:cs="Times New Roman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</w:t>
            </w:r>
            <w:r w:rsidR="009E6680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E10445" w:rsidRPr="00922B38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Гагарина, д.5, офис 2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+7(48439)9-26-51; +7(48439)9-26-50(факс)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8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arhimax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C7AD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00"/>
            <w:vAlign w:val="center"/>
          </w:tcPr>
          <w:p w:rsidR="00E10445" w:rsidRPr="002C7AD6" w:rsidRDefault="004E63EB" w:rsidP="004E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4E63EB">
        <w:trPr>
          <w:cantSplit/>
          <w:trHeight w:val="949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Амиран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248009, г. Калуга, 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7AD6">
              <w:rPr>
                <w:rFonts w:ascii="Times New Roman" w:hAnsi="Times New Roman" w:cs="Times New Roman"/>
              </w:rPr>
              <w:t>Грабцевский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проезд, д.18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+7(4842)58-94-64, факс: +7(4842)55-37-82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19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oooamiran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00"/>
            <w:vAlign w:val="center"/>
          </w:tcPr>
          <w:p w:rsidR="00E10445" w:rsidRPr="002C7AD6" w:rsidRDefault="004E63EB" w:rsidP="004E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F50EE0">
        <w:trPr>
          <w:cantSplit/>
          <w:trHeight w:val="780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АрДиз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-СВ»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248001, г. Калуга, ул. Кирова, д.29, офис 302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+7(4842)54-80-71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0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ardis-sv@mail.ru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00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7AD6" w:rsidRPr="002C7AD6" w:rsidTr="00995BE2">
        <w:trPr>
          <w:cantSplit/>
          <w:trHeight w:val="859"/>
        </w:trPr>
        <w:tc>
          <w:tcPr>
            <w:tcW w:w="675" w:type="dxa"/>
            <w:vAlign w:val="center"/>
          </w:tcPr>
          <w:p w:rsidR="002C7AD6" w:rsidRPr="002C7AD6" w:rsidRDefault="002C7AD6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2C7AD6" w:rsidRPr="002C7AD6" w:rsidRDefault="002C7AD6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Арди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-проект»</w:t>
            </w:r>
          </w:p>
        </w:tc>
        <w:tc>
          <w:tcPr>
            <w:tcW w:w="5987" w:type="dxa"/>
            <w:vAlign w:val="center"/>
          </w:tcPr>
          <w:p w:rsidR="002C7AD6" w:rsidRPr="002C7AD6" w:rsidRDefault="002C7AD6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Рылеева, 38</w:t>
            </w:r>
          </w:p>
          <w:p w:rsidR="002C7AD6" w:rsidRPr="002C7AD6" w:rsidRDefault="002C7AD6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 8(903)636-2003; +7(4842)57-84-97</w:t>
            </w:r>
          </w:p>
          <w:p w:rsidR="002C7AD6" w:rsidRPr="002C7AD6" w:rsidRDefault="002C7AD6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1" w:history="1">
              <w:r w:rsidRPr="002C7AD6">
                <w:rPr>
                  <w:rStyle w:val="a5"/>
                  <w:rFonts w:ascii="Times New Roman" w:hAnsi="Times New Roman" w:cs="Times New Roman"/>
                </w:rPr>
                <w:t>Ardi-pro@mail.ru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2C7AD6" w:rsidRPr="002C7AD6" w:rsidRDefault="002C7AD6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2C7AD6" w:rsidRPr="002C7AD6" w:rsidRDefault="002C7AD6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2C7AD6" w:rsidRPr="002C7AD6" w:rsidRDefault="00A4322A" w:rsidP="00995B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C7AD6" w:rsidRPr="002C7AD6" w:rsidRDefault="002C7AD6" w:rsidP="00C636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34A3" w:rsidRPr="002C7AD6" w:rsidTr="00DA6D97">
        <w:trPr>
          <w:cantSplit/>
          <w:trHeight w:val="1037"/>
        </w:trPr>
        <w:tc>
          <w:tcPr>
            <w:tcW w:w="675" w:type="dxa"/>
            <w:vAlign w:val="center"/>
          </w:tcPr>
          <w:p w:rsidR="00C234A3" w:rsidRPr="002C7AD6" w:rsidRDefault="00C234A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234A3" w:rsidRPr="002C7AD6" w:rsidRDefault="00C234A3" w:rsidP="006022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</w:t>
            </w:r>
            <w:r w:rsidR="006022DB" w:rsidRPr="002C7AD6">
              <w:rPr>
                <w:rFonts w:ascii="Times New Roman" w:hAnsi="Times New Roman" w:cs="Times New Roman"/>
                <w:b/>
              </w:rPr>
              <w:t>Б</w:t>
            </w:r>
            <w:r w:rsidRPr="002C7AD6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Архиплан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676894" w:rsidRDefault="00C234A3" w:rsidP="00C234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</w:t>
            </w:r>
            <w:r w:rsidR="00676894">
              <w:rPr>
                <w:rFonts w:ascii="Times New Roman" w:hAnsi="Times New Roman" w:cs="Times New Roman"/>
              </w:rPr>
              <w:t xml:space="preserve"> </w:t>
            </w:r>
          </w:p>
          <w:p w:rsidR="00C234A3" w:rsidRPr="002C7AD6" w:rsidRDefault="00C234A3" w:rsidP="00C234A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пер. </w:t>
            </w:r>
            <w:r w:rsidR="006022DB" w:rsidRPr="002C7AD6">
              <w:rPr>
                <w:rFonts w:ascii="Times New Roman" w:hAnsi="Times New Roman" w:cs="Times New Roman"/>
              </w:rPr>
              <w:t>Старообрядческий</w:t>
            </w:r>
            <w:r w:rsidRPr="002C7AD6">
              <w:rPr>
                <w:rFonts w:ascii="Times New Roman" w:hAnsi="Times New Roman" w:cs="Times New Roman"/>
              </w:rPr>
              <w:t xml:space="preserve">, </w:t>
            </w:r>
            <w:r w:rsidR="006022DB" w:rsidRPr="002C7AD6">
              <w:rPr>
                <w:rFonts w:ascii="Times New Roman" w:hAnsi="Times New Roman" w:cs="Times New Roman"/>
              </w:rPr>
              <w:t>д. 9, офис 164</w:t>
            </w:r>
          </w:p>
          <w:p w:rsidR="00C234A3" w:rsidRPr="002C7AD6" w:rsidRDefault="00C234A3" w:rsidP="00C234A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</w:t>
            </w:r>
            <w:r w:rsidR="00676894">
              <w:rPr>
                <w:rFonts w:ascii="Times New Roman" w:hAnsi="Times New Roman" w:cs="Times New Roman"/>
              </w:rPr>
              <w:t>елефон:  +7</w:t>
            </w:r>
            <w:r w:rsidR="006022DB" w:rsidRPr="002C7AD6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910</w:t>
            </w:r>
            <w:r w:rsidR="006022DB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916-93-60</w:t>
            </w:r>
          </w:p>
          <w:p w:rsidR="00C234A3" w:rsidRPr="002C7AD6" w:rsidRDefault="00C234A3" w:rsidP="00C37E5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2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arhiplan1@gmail.com</w:t>
              </w:r>
            </w:hyperlink>
            <w:r w:rsidRPr="002C7AD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C234A3" w:rsidRPr="002C7AD6" w:rsidRDefault="00C234A3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C234A3" w:rsidRPr="002C7AD6" w:rsidRDefault="00DA6D97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7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234A3" w:rsidRPr="002C7AD6" w:rsidRDefault="00C234A3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24B" w:rsidRPr="002C7AD6" w:rsidTr="00E10445">
        <w:trPr>
          <w:cantSplit/>
          <w:trHeight w:val="791"/>
        </w:trPr>
        <w:tc>
          <w:tcPr>
            <w:tcW w:w="675" w:type="dxa"/>
            <w:vAlign w:val="center"/>
          </w:tcPr>
          <w:p w:rsidR="00AC724B" w:rsidRPr="002C7AD6" w:rsidRDefault="00AC724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ППКК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Агропроект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 </w:t>
            </w:r>
          </w:p>
        </w:tc>
        <w:tc>
          <w:tcPr>
            <w:tcW w:w="5987" w:type="dxa"/>
            <w:vAlign w:val="center"/>
          </w:tcPr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 ул. Кирова, 42</w:t>
            </w:r>
          </w:p>
          <w:p w:rsidR="00AC724B" w:rsidRPr="002C7AD6" w:rsidRDefault="00BD721A" w:rsidP="00F50E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телефон: +7(4842)57-67-35;</w:t>
            </w:r>
            <w:r w:rsidR="00AC724B" w:rsidRPr="002C7AD6">
              <w:rPr>
                <w:rFonts w:ascii="Times New Roman" w:hAnsi="Times New Roman" w:cs="Times New Roman"/>
              </w:rPr>
              <w:t xml:space="preserve"> +7(4842)57-72-90</w:t>
            </w:r>
          </w:p>
          <w:p w:rsidR="00AC724B" w:rsidRPr="002C7AD6" w:rsidRDefault="00AC724B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3" w:history="1">
              <w:r w:rsidRPr="002C7AD6">
                <w:rPr>
                  <w:rStyle w:val="a5"/>
                  <w:rFonts w:ascii="Times New Roman" w:hAnsi="Times New Roman" w:cs="Times New Roman"/>
                </w:rPr>
                <w:t>agrproekt@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AC724B" w:rsidRPr="002C7AD6" w:rsidRDefault="00AC724B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AC724B" w:rsidRPr="002C7AD6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C724B" w:rsidRPr="002C7AD6" w:rsidRDefault="00AC724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C724B" w:rsidRPr="002C7AD6" w:rsidRDefault="00AC724B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E10445">
        <w:trPr>
          <w:cantSplit/>
          <w:trHeight w:val="845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«БОРЕЙ-С»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248031, г. Калуга, ул. Дальняя д. 19, 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+7(4842)70-03-22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4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bogatyrev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_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g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F50EE0">
        <w:trPr>
          <w:cantSplit/>
          <w:trHeight w:val="1125"/>
        </w:trPr>
        <w:tc>
          <w:tcPr>
            <w:tcW w:w="675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10445" w:rsidRPr="002C7AD6" w:rsidTr="006C46DF">
        <w:trPr>
          <w:cantSplit/>
          <w:trHeight w:val="693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ВиХ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-строй»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248010, г. Калуга, ул. Пухова, д. 23А, оф. 298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+7(4842)54-74-16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5" w:history="1">
              <w:r w:rsidRPr="002C7AD6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vih-stroy@mail.ru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E10445" w:rsidRDefault="00DA398D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E10445">
        <w:trPr>
          <w:cantSplit/>
          <w:trHeight w:val="845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Вентмонтаж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ул. Московская, д. 290 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+7(4842)71-64-60; +7(4842)71-64-33 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6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ventmontag@mail.ru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6C46DF">
        <w:trPr>
          <w:cantSplit/>
          <w:trHeight w:val="773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ГеоСтройПроект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107166, г. Москва, ул. Спартаковская, д.16, стр.1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+7(495)210-95-12, +7(4842)57-89-14, 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7" w:history="1">
              <w:r w:rsidRPr="002C7AD6">
                <w:rPr>
                  <w:rStyle w:val="a5"/>
                  <w:rFonts w:ascii="Times New Roman" w:hAnsi="Times New Roman" w:cs="Times New Roman"/>
                </w:rPr>
                <w:t>GSP_777@mail.ru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E10445">
        <w:trPr>
          <w:cantSplit/>
          <w:trHeight w:val="845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«ГФ Проект»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248000, г. Калуга, ул. Кирова, д. 63, офис 64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+7(4842)59-10-70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8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n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fedukova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grandfood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E10445">
        <w:trPr>
          <w:cantSplit/>
          <w:trHeight w:val="845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«ИНТЕХ»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248025, г. Калуга, ул. Промышленная, д.56, стр.1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+7(4842)79-95-03 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29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info@intehx.ru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445" w:rsidRPr="002C7AD6" w:rsidTr="00E10445">
        <w:trPr>
          <w:cantSplit/>
          <w:trHeight w:val="845"/>
        </w:trPr>
        <w:tc>
          <w:tcPr>
            <w:tcW w:w="675" w:type="dxa"/>
            <w:vAlign w:val="center"/>
          </w:tcPr>
          <w:p w:rsidR="00E10445" w:rsidRPr="002C7AD6" w:rsidRDefault="00E1044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«НПП ИНТЕХ»</w:t>
            </w:r>
          </w:p>
        </w:tc>
        <w:tc>
          <w:tcPr>
            <w:tcW w:w="5987" w:type="dxa"/>
            <w:vAlign w:val="center"/>
          </w:tcPr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248025, г. Калуга, ул. Промышленная, д.56, стр.1</w:t>
            </w:r>
            <w:proofErr w:type="gramEnd"/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+7(4842)79-95-03 </w:t>
            </w:r>
          </w:p>
          <w:p w:rsidR="00E10445" w:rsidRPr="002C7AD6" w:rsidRDefault="00E10445" w:rsidP="00F50EE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0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info@intehx.ru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10445" w:rsidRPr="002C7AD6" w:rsidRDefault="00E1044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FFFFFF" w:themeFill="background1"/>
            <w:vAlign w:val="center"/>
          </w:tcPr>
          <w:p w:rsidR="00E10445" w:rsidRPr="002C7AD6" w:rsidRDefault="00E1044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E10445" w:rsidRDefault="004E63EB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7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10445" w:rsidRPr="002C7AD6" w:rsidRDefault="00E10445" w:rsidP="00C234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404D" w:rsidRPr="002C7AD6" w:rsidTr="00630CA1">
        <w:trPr>
          <w:cantSplit/>
          <w:trHeight w:val="949"/>
        </w:trPr>
        <w:tc>
          <w:tcPr>
            <w:tcW w:w="675" w:type="dxa"/>
            <w:vAlign w:val="center"/>
          </w:tcPr>
          <w:p w:rsidR="00E0404D" w:rsidRPr="002C7AD6" w:rsidRDefault="00E0404D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0404D" w:rsidRPr="002C7AD6" w:rsidRDefault="00E0404D" w:rsidP="00847D0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АльтЭн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9C5475" w:rsidRDefault="00E0404D" w:rsidP="00E0404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E0404D" w:rsidRPr="002C7AD6" w:rsidRDefault="00E0404D" w:rsidP="00E0404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пр-т Маркса, д.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14</w:t>
            </w:r>
          </w:p>
          <w:p w:rsidR="00E0404D" w:rsidRPr="002C7AD6" w:rsidRDefault="00E0404D" w:rsidP="00E0404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1F0A22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(48439)9-7</w:t>
            </w:r>
            <w:r w:rsidR="001F0A22" w:rsidRPr="002C7AD6">
              <w:rPr>
                <w:rFonts w:ascii="Times New Roman" w:hAnsi="Times New Roman" w:cs="Times New Roman"/>
              </w:rPr>
              <w:t>3</w:t>
            </w:r>
            <w:r w:rsidRPr="002C7AD6">
              <w:rPr>
                <w:rFonts w:ascii="Times New Roman" w:hAnsi="Times New Roman" w:cs="Times New Roman"/>
              </w:rPr>
              <w:t>-9</w:t>
            </w:r>
            <w:r w:rsidR="001F0A22" w:rsidRPr="002C7AD6">
              <w:rPr>
                <w:rFonts w:ascii="Times New Roman" w:hAnsi="Times New Roman" w:cs="Times New Roman"/>
              </w:rPr>
              <w:t>0</w:t>
            </w:r>
          </w:p>
          <w:p w:rsidR="00E0404D" w:rsidRPr="002C7AD6" w:rsidRDefault="00E0404D" w:rsidP="00C37E5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1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alten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list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C7AD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vAlign w:val="center"/>
          </w:tcPr>
          <w:p w:rsidR="00E0404D" w:rsidRPr="002C7AD6" w:rsidRDefault="00E0404D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0404D" w:rsidRPr="002C7AD6" w:rsidRDefault="00E0404D" w:rsidP="002C2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E0404D" w:rsidRPr="002C7AD6" w:rsidRDefault="004E63EB" w:rsidP="00630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0404D" w:rsidRPr="002C7AD6" w:rsidRDefault="00E0404D" w:rsidP="00E0404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5D2" w:rsidRPr="002C7AD6" w:rsidTr="006C46DF">
        <w:trPr>
          <w:cantSplit/>
          <w:trHeight w:val="793"/>
        </w:trPr>
        <w:tc>
          <w:tcPr>
            <w:tcW w:w="675" w:type="dxa"/>
            <w:vAlign w:val="center"/>
          </w:tcPr>
          <w:p w:rsidR="008855D2" w:rsidRPr="002C7AD6" w:rsidRDefault="008855D2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855D2" w:rsidRPr="002C7AD6" w:rsidRDefault="008855D2" w:rsidP="00847D0C">
            <w:pPr>
              <w:rPr>
                <w:rFonts w:ascii="Times New Roman" w:hAnsi="Times New Roman" w:cs="Times New Roman"/>
                <w:b/>
                <w:bCs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«АНВАЛ»</w:t>
            </w:r>
          </w:p>
        </w:tc>
        <w:tc>
          <w:tcPr>
            <w:tcW w:w="5987" w:type="dxa"/>
            <w:vAlign w:val="center"/>
          </w:tcPr>
          <w:p w:rsidR="008855D2" w:rsidRPr="002C7AD6" w:rsidRDefault="009661CA" w:rsidP="008855D2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248000, </w:t>
            </w:r>
            <w:r w:rsidR="008855D2" w:rsidRPr="002C7AD6">
              <w:rPr>
                <w:rFonts w:ascii="Times New Roman" w:hAnsi="Times New Roman" w:cs="Times New Roman"/>
              </w:rPr>
              <w:t>г. Калуга, ул. Московская д. 5, оф.204</w:t>
            </w:r>
          </w:p>
          <w:p w:rsidR="008855D2" w:rsidRPr="002C7AD6" w:rsidRDefault="008855D2" w:rsidP="008855D2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831104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(4842)56</w:t>
            </w:r>
            <w:r w:rsidR="007B5487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92</w:t>
            </w:r>
            <w:r w:rsidR="007B5487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41</w:t>
            </w:r>
          </w:p>
          <w:p w:rsidR="009661CA" w:rsidRPr="002C7AD6" w:rsidRDefault="008855D2" w:rsidP="006A29F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2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anval_07@mail.ru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855D2" w:rsidRPr="002C7AD6" w:rsidRDefault="008855D2" w:rsidP="00D22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C000"/>
            <w:vAlign w:val="center"/>
          </w:tcPr>
          <w:p w:rsidR="008855D2" w:rsidRPr="002C7AD6" w:rsidRDefault="00614E90" w:rsidP="00D22A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8855D2" w:rsidRPr="002C7AD6" w:rsidRDefault="008855D2" w:rsidP="008855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D0C" w:rsidRPr="002C7AD6" w:rsidTr="00392300">
        <w:trPr>
          <w:cantSplit/>
          <w:trHeight w:val="777"/>
        </w:trPr>
        <w:tc>
          <w:tcPr>
            <w:tcW w:w="675" w:type="dxa"/>
            <w:vAlign w:val="center"/>
          </w:tcPr>
          <w:p w:rsidR="00847D0C" w:rsidRPr="002C7AD6" w:rsidRDefault="00847D0C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847D0C" w:rsidRPr="002C7AD6" w:rsidRDefault="00847D0C" w:rsidP="008D3C8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  <w:r w:rsidR="008D3C88" w:rsidRPr="002C7AD6">
              <w:rPr>
                <w:rFonts w:ascii="Times New Roman" w:hAnsi="Times New Roman" w:cs="Times New Roman"/>
                <w:b/>
              </w:rPr>
              <w:t>П</w:t>
            </w:r>
            <w:r w:rsidRPr="002C7AD6">
              <w:rPr>
                <w:rFonts w:ascii="Times New Roman" w:hAnsi="Times New Roman" w:cs="Times New Roman"/>
                <w:b/>
              </w:rPr>
              <w:t xml:space="preserve"> «Б</w:t>
            </w:r>
            <w:r w:rsidR="008D3C88" w:rsidRPr="002C7AD6">
              <w:rPr>
                <w:rFonts w:ascii="Times New Roman" w:hAnsi="Times New Roman" w:cs="Times New Roman"/>
                <w:b/>
              </w:rPr>
              <w:t>ТИ</w:t>
            </w:r>
            <w:r w:rsidRPr="002C7AD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5987" w:type="dxa"/>
            <w:vAlign w:val="center"/>
          </w:tcPr>
          <w:p w:rsidR="00847D0C" w:rsidRPr="002C7AD6" w:rsidRDefault="00847D0C" w:rsidP="00847D0C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248030, г. Калуга, ул. Герцена, д.16</w:t>
            </w:r>
          </w:p>
          <w:p w:rsidR="00847D0C" w:rsidRPr="002C7AD6" w:rsidRDefault="00847D0C" w:rsidP="00847D0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837294" w:rsidRPr="002C7AD6">
              <w:rPr>
                <w:rFonts w:ascii="Times New Roman" w:hAnsi="Times New Roman" w:cs="Times New Roman"/>
              </w:rPr>
              <w:t>+7</w:t>
            </w:r>
            <w:r w:rsidR="007B5487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56-14-50,</w:t>
            </w:r>
            <w:r w:rsidR="00837294" w:rsidRPr="002C7AD6">
              <w:rPr>
                <w:rFonts w:ascii="Times New Roman" w:hAnsi="Times New Roman" w:cs="Times New Roman"/>
              </w:rPr>
              <w:t xml:space="preserve"> +7(4842)</w:t>
            </w:r>
            <w:r w:rsidRPr="002C7AD6">
              <w:rPr>
                <w:rFonts w:ascii="Times New Roman" w:hAnsi="Times New Roman" w:cs="Times New Roman"/>
              </w:rPr>
              <w:t>74-63-34</w:t>
            </w:r>
          </w:p>
          <w:p w:rsidR="00847D0C" w:rsidRPr="002C7AD6" w:rsidRDefault="00847D0C" w:rsidP="00847D0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3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bti@kaluga.ru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847D0C" w:rsidRPr="002C7AD6" w:rsidRDefault="0014325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847D0C" w:rsidRPr="002C7AD6" w:rsidRDefault="00847D0C" w:rsidP="00847D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297" w:rsidRPr="002C7AD6" w:rsidTr="007952ED">
        <w:trPr>
          <w:cantSplit/>
          <w:trHeight w:val="982"/>
        </w:trPr>
        <w:tc>
          <w:tcPr>
            <w:tcW w:w="675" w:type="dxa"/>
            <w:vAlign w:val="center"/>
          </w:tcPr>
          <w:p w:rsidR="00AB4297" w:rsidRPr="002C7AD6" w:rsidRDefault="00AB429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B4297" w:rsidRPr="002C7AD6" w:rsidRDefault="00212AB1" w:rsidP="003B4785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</w:t>
            </w:r>
            <w:r w:rsidR="003B4785" w:rsidRPr="002C7AD6">
              <w:rPr>
                <w:rFonts w:ascii="Times New Roman" w:hAnsi="Times New Roman" w:cs="Times New Roman"/>
                <w:b/>
              </w:rPr>
              <w:t>Р</w:t>
            </w:r>
            <w:r w:rsidRPr="002C7AD6">
              <w:rPr>
                <w:rFonts w:ascii="Times New Roman" w:hAnsi="Times New Roman" w:cs="Times New Roman"/>
                <w:b/>
              </w:rPr>
              <w:t xml:space="preserve"> «НП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Жуковмежрайгаз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212AB1" w:rsidRPr="002C7AD6" w:rsidRDefault="0011387D" w:rsidP="00212AB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</w:t>
            </w:r>
            <w:r w:rsidR="00212AB1" w:rsidRPr="002C7AD6">
              <w:rPr>
                <w:rFonts w:ascii="Times New Roman" w:hAnsi="Times New Roman" w:cs="Times New Roman"/>
              </w:rPr>
              <w:t xml:space="preserve">249160, </w:t>
            </w:r>
            <w:proofErr w:type="gramStart"/>
            <w:r w:rsidR="00212AB1"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="00212AB1" w:rsidRPr="002C7AD6">
              <w:rPr>
                <w:rFonts w:ascii="Times New Roman" w:hAnsi="Times New Roman" w:cs="Times New Roman"/>
              </w:rPr>
              <w:t xml:space="preserve"> обл., Жуковский р-он, </w:t>
            </w:r>
          </w:p>
          <w:p w:rsidR="00212AB1" w:rsidRPr="002C7AD6" w:rsidRDefault="00212AB1" w:rsidP="00212AB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, ул. Калужская, д. 10 </w:t>
            </w:r>
          </w:p>
          <w:p w:rsidR="00212AB1" w:rsidRPr="002C7AD6" w:rsidRDefault="00212AB1" w:rsidP="00212AB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3B4785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(48432)53-3-04</w:t>
            </w:r>
          </w:p>
          <w:p w:rsidR="00AB4297" w:rsidRPr="002C7AD6" w:rsidRDefault="00212AB1" w:rsidP="00FF246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4" w:history="1">
              <w:r w:rsidRPr="002C7AD6">
                <w:rPr>
                  <w:rStyle w:val="a5"/>
                  <w:rFonts w:ascii="Times New Roman" w:hAnsi="Times New Roman" w:cs="Times New Roman"/>
                </w:rPr>
                <w:t>4843253304@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AB4297" w:rsidRPr="002C7AD6" w:rsidRDefault="0014325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B4297" w:rsidRPr="002C7AD6" w:rsidRDefault="00AB4297" w:rsidP="00CF240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894" w:rsidRPr="002C7AD6" w:rsidTr="00247E6F">
        <w:trPr>
          <w:cantSplit/>
          <w:trHeight w:val="1273"/>
        </w:trPr>
        <w:tc>
          <w:tcPr>
            <w:tcW w:w="675" w:type="dxa"/>
            <w:vAlign w:val="center"/>
          </w:tcPr>
          <w:p w:rsidR="00676894" w:rsidRPr="002C7AD6" w:rsidRDefault="00676894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676894" w:rsidRPr="002C7AD6" w:rsidRDefault="00676894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676894" w:rsidRPr="002C7AD6" w:rsidRDefault="00676894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676894" w:rsidRPr="002C7AD6" w:rsidRDefault="00676894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4489B" w:rsidRPr="002C7AD6" w:rsidTr="007952ED">
        <w:trPr>
          <w:cantSplit/>
          <w:trHeight w:val="834"/>
        </w:trPr>
        <w:tc>
          <w:tcPr>
            <w:tcW w:w="675" w:type="dxa"/>
            <w:vAlign w:val="center"/>
          </w:tcPr>
          <w:p w:rsidR="00C4489B" w:rsidRPr="002C7AD6" w:rsidRDefault="00C4489B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4489B" w:rsidRPr="002C7AD6" w:rsidRDefault="00C4489B" w:rsidP="001F272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</w:t>
            </w:r>
            <w:r w:rsidR="001F2729" w:rsidRPr="002C7AD6">
              <w:rPr>
                <w:rFonts w:ascii="Times New Roman" w:hAnsi="Times New Roman" w:cs="Times New Roman"/>
                <w:b/>
              </w:rPr>
              <w:t>АЛУГААГРОПРОМПРОЕКТ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C4489B" w:rsidRPr="002C7AD6" w:rsidRDefault="00C4489B" w:rsidP="00C4489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ул. Космонавта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Пацаева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 3А</w:t>
            </w:r>
          </w:p>
          <w:p w:rsidR="00C4489B" w:rsidRPr="002C7AD6" w:rsidRDefault="00C4489B" w:rsidP="00C4489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</w:t>
            </w:r>
            <w:r w:rsidR="004B3E7E" w:rsidRPr="002C7AD6">
              <w:rPr>
                <w:rFonts w:ascii="Times New Roman" w:hAnsi="Times New Roman" w:cs="Times New Roman"/>
              </w:rPr>
              <w:t xml:space="preserve"> </w:t>
            </w:r>
            <w:r w:rsidR="00211BF7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(4842)57</w:t>
            </w:r>
            <w:r w:rsidR="00211BF7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90</w:t>
            </w:r>
            <w:r w:rsidR="00211BF7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 xml:space="preserve">30 </w:t>
            </w:r>
          </w:p>
          <w:p w:rsidR="00C4489B" w:rsidRPr="002C7AD6" w:rsidRDefault="00C4489B" w:rsidP="00C4489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5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kalugaagro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4489B" w:rsidRPr="002C7AD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4489B" w:rsidRPr="002C7AD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489B" w:rsidRPr="002C7AD6" w:rsidRDefault="00C4489B" w:rsidP="00C448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C4489B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C4489B" w:rsidRPr="002C7AD6" w:rsidRDefault="00C4489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40F8" w:rsidRPr="002C7AD6" w:rsidTr="007952ED">
        <w:trPr>
          <w:cantSplit/>
          <w:trHeight w:val="847"/>
        </w:trPr>
        <w:tc>
          <w:tcPr>
            <w:tcW w:w="675" w:type="dxa"/>
            <w:vAlign w:val="center"/>
          </w:tcPr>
          <w:p w:rsidR="00D640F8" w:rsidRPr="002C7AD6" w:rsidRDefault="00D640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640F8" w:rsidRPr="002C7AD6" w:rsidRDefault="00D640F8" w:rsidP="00211BF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ИКЦ «К</w:t>
            </w:r>
            <w:r w:rsidR="00211BF7" w:rsidRPr="002C7AD6">
              <w:rPr>
                <w:rFonts w:ascii="Times New Roman" w:hAnsi="Times New Roman" w:cs="Times New Roman"/>
                <w:b/>
              </w:rPr>
              <w:t>АЛУГАБЕЗОПАСНОСТЬ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D640F8" w:rsidRPr="002C7AD6" w:rsidRDefault="00D640F8" w:rsidP="00D640F8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Гагарина, 4,</w:t>
            </w:r>
            <w:r w:rsidR="00922B38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оф.409/1</w:t>
            </w:r>
          </w:p>
          <w:p w:rsidR="00D640F8" w:rsidRPr="002C7AD6" w:rsidRDefault="00D640F8" w:rsidP="00D640F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211BF7" w:rsidRPr="002C7AD6">
              <w:rPr>
                <w:rFonts w:ascii="Times New Roman" w:hAnsi="Times New Roman" w:cs="Times New Roman"/>
              </w:rPr>
              <w:t>+7</w:t>
            </w:r>
            <w:r w:rsidR="00E90B87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74-25-51, 8</w:t>
            </w:r>
            <w:r w:rsidR="00211BF7" w:rsidRPr="002C7AD6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920</w:t>
            </w:r>
            <w:r w:rsidR="00211BF7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617-05-05</w:t>
            </w:r>
          </w:p>
          <w:p w:rsidR="00D640F8" w:rsidRPr="002C7AD6" w:rsidRDefault="00D640F8" w:rsidP="00D640F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6" w:history="1">
              <w:r w:rsidRPr="002C7AD6">
                <w:rPr>
                  <w:rStyle w:val="a5"/>
                  <w:rFonts w:ascii="Times New Roman" w:hAnsi="Times New Roman" w:cs="Times New Roman"/>
                </w:rPr>
                <w:t>kalugabezopasnost@kaluga.net</w:t>
              </w:r>
            </w:hyperlink>
            <w:r w:rsidRPr="002C7AD6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492" w:type="dxa"/>
            <w:textDirection w:val="btLr"/>
            <w:vAlign w:val="center"/>
          </w:tcPr>
          <w:p w:rsidR="00D640F8" w:rsidRPr="002C7AD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640F8" w:rsidRPr="002C7AD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640F8" w:rsidRPr="002C7AD6" w:rsidRDefault="00D640F8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D640F8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D640F8" w:rsidRPr="002C7AD6" w:rsidRDefault="00D640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42F" w:rsidRPr="002C7AD6" w:rsidTr="007952ED">
        <w:trPr>
          <w:cantSplit/>
          <w:trHeight w:val="848"/>
        </w:trPr>
        <w:tc>
          <w:tcPr>
            <w:tcW w:w="675" w:type="dxa"/>
            <w:vAlign w:val="center"/>
          </w:tcPr>
          <w:p w:rsidR="00AC742F" w:rsidRPr="002C7AD6" w:rsidRDefault="00AC742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C742F" w:rsidRPr="002C7AD6" w:rsidRDefault="00AC742F" w:rsidP="00AC742F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«Каскад – Интеграция»</w:t>
            </w:r>
          </w:p>
        </w:tc>
        <w:tc>
          <w:tcPr>
            <w:tcW w:w="5987" w:type="dxa"/>
            <w:vAlign w:val="center"/>
          </w:tcPr>
          <w:p w:rsidR="00AC742F" w:rsidRPr="002C7AD6" w:rsidRDefault="00AC742F" w:rsidP="00AC742F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ул. Московская; д. 302, </w:t>
            </w:r>
          </w:p>
          <w:p w:rsidR="0013583C" w:rsidRPr="002C7AD6" w:rsidRDefault="00E90B87" w:rsidP="0013583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D70060" w:rsidRPr="002C7AD6">
              <w:rPr>
                <w:rFonts w:ascii="Times New Roman" w:hAnsi="Times New Roman" w:cs="Times New Roman"/>
              </w:rPr>
              <w:t>+7(4842)79-13-49</w:t>
            </w:r>
          </w:p>
          <w:p w:rsidR="00AC742F" w:rsidRPr="002C7AD6" w:rsidRDefault="00AC742F" w:rsidP="0013583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7" w:history="1">
              <w:r w:rsidR="004E5B21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andrey</w:t>
              </w:r>
              <w:r w:rsidR="004E5B21" w:rsidRPr="002C7AD6">
                <w:rPr>
                  <w:rStyle w:val="a5"/>
                  <w:rFonts w:ascii="Times New Roman" w:hAnsi="Times New Roman" w:cs="Times New Roman"/>
                </w:rPr>
                <w:t>718@</w:t>
              </w:r>
              <w:r w:rsidR="004E5B21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4E5B21"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4E5B21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AC742F" w:rsidRPr="002C7AD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C742F" w:rsidRPr="002C7AD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C742F" w:rsidRPr="002C7AD6" w:rsidRDefault="00AC742F" w:rsidP="00D640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AC742F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AC742F" w:rsidRPr="002C7AD6" w:rsidRDefault="00AC742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47" w:rsidRPr="002C7AD6" w:rsidTr="007952ED">
        <w:trPr>
          <w:cantSplit/>
          <w:trHeight w:val="849"/>
        </w:trPr>
        <w:tc>
          <w:tcPr>
            <w:tcW w:w="675" w:type="dxa"/>
            <w:vAlign w:val="center"/>
          </w:tcPr>
          <w:p w:rsidR="000A5547" w:rsidRPr="002C7AD6" w:rsidRDefault="000A554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A5547" w:rsidRPr="002C7AD6" w:rsidRDefault="000A5547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КалугаТИСИЗпроект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248030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</w:t>
            </w:r>
            <w:r w:rsidR="0013583C" w:rsidRPr="002C7AD6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ул. Плеханова д. 31,</w:t>
            </w:r>
          </w:p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70060" w:rsidRPr="002C7AD6">
              <w:rPr>
                <w:rFonts w:ascii="Times New Roman" w:hAnsi="Times New Roman" w:cs="Times New Roman"/>
              </w:rPr>
              <w:t>+7</w:t>
            </w:r>
            <w:r w:rsidR="00E90B87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57</w:t>
            </w:r>
            <w:r w:rsidR="0013583C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55</w:t>
            </w:r>
            <w:r w:rsidR="0013583C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 xml:space="preserve">99; </w:t>
            </w:r>
          </w:p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8" w:history="1">
              <w:r w:rsidRPr="002C7AD6">
                <w:rPr>
                  <w:rStyle w:val="a5"/>
                  <w:rFonts w:ascii="Times New Roman" w:hAnsi="Times New Roman" w:cs="Times New Roman"/>
                </w:rPr>
                <w:t>tisiz-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kaluga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0A5547" w:rsidRPr="002C7AD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2C7AD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D453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0A5547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47" w:rsidRPr="002C7AD6" w:rsidTr="00C76FD1">
        <w:trPr>
          <w:cantSplit/>
          <w:trHeight w:val="1095"/>
        </w:trPr>
        <w:tc>
          <w:tcPr>
            <w:tcW w:w="675" w:type="dxa"/>
            <w:vAlign w:val="center"/>
          </w:tcPr>
          <w:p w:rsidR="000A5547" w:rsidRPr="002C7AD6" w:rsidRDefault="000A554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A5547" w:rsidRPr="002C7AD6" w:rsidRDefault="000A5547" w:rsidP="00E25ADD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«Калугаэнерго-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0A5547" w:rsidRPr="002C7AD6" w:rsidRDefault="00D431EE" w:rsidP="00C03170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</w:t>
            </w:r>
            <w:r w:rsidR="000A5547" w:rsidRPr="002C7AD6">
              <w:rPr>
                <w:rFonts w:ascii="Times New Roman" w:hAnsi="Times New Roman" w:cs="Times New Roman"/>
              </w:rPr>
              <w:t>адрес: 248</w:t>
            </w:r>
            <w:r w:rsidR="00B84301" w:rsidRPr="002C7AD6">
              <w:rPr>
                <w:rFonts w:ascii="Times New Roman" w:hAnsi="Times New Roman" w:cs="Times New Roman"/>
              </w:rPr>
              <w:t>021</w:t>
            </w:r>
            <w:r w:rsidR="00E90B87" w:rsidRPr="002C7AD6">
              <w:rPr>
                <w:rFonts w:ascii="Times New Roman" w:hAnsi="Times New Roman" w:cs="Times New Roman"/>
              </w:rPr>
              <w:t xml:space="preserve">, </w:t>
            </w:r>
            <w:r w:rsidR="000A5547" w:rsidRPr="002C7AD6">
              <w:rPr>
                <w:rFonts w:ascii="Times New Roman" w:hAnsi="Times New Roman" w:cs="Times New Roman"/>
              </w:rPr>
              <w:t>г. Калуга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="000A5547" w:rsidRPr="002C7AD6">
              <w:rPr>
                <w:rFonts w:ascii="Times New Roman" w:hAnsi="Times New Roman" w:cs="Times New Roman"/>
              </w:rPr>
              <w:t xml:space="preserve"> ул. </w:t>
            </w:r>
            <w:r w:rsidR="00B84301" w:rsidRPr="002C7AD6">
              <w:rPr>
                <w:rFonts w:ascii="Times New Roman" w:hAnsi="Times New Roman" w:cs="Times New Roman"/>
              </w:rPr>
              <w:t>Глаголева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="000A5547" w:rsidRPr="002C7AD6">
              <w:rPr>
                <w:rFonts w:ascii="Times New Roman" w:hAnsi="Times New Roman" w:cs="Times New Roman"/>
              </w:rPr>
              <w:t xml:space="preserve"> д. </w:t>
            </w:r>
            <w:r w:rsidR="00B84301" w:rsidRPr="002C7AD6">
              <w:rPr>
                <w:rFonts w:ascii="Times New Roman" w:hAnsi="Times New Roman" w:cs="Times New Roman"/>
              </w:rPr>
              <w:t>3</w:t>
            </w:r>
            <w:r w:rsidR="000A5547" w:rsidRPr="002C7AD6">
              <w:rPr>
                <w:rFonts w:ascii="Times New Roman" w:hAnsi="Times New Roman" w:cs="Times New Roman"/>
              </w:rPr>
              <w:t>,</w:t>
            </w:r>
            <w:r w:rsidR="00B84301" w:rsidRPr="002C7AD6">
              <w:rPr>
                <w:rFonts w:ascii="Times New Roman" w:hAnsi="Times New Roman" w:cs="Times New Roman"/>
              </w:rPr>
              <w:t xml:space="preserve"> офис 625</w:t>
            </w:r>
            <w:proofErr w:type="gramEnd"/>
          </w:p>
          <w:p w:rsidR="000A5547" w:rsidRPr="002C7AD6" w:rsidRDefault="000A5547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D431EE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(4842)21</w:t>
            </w:r>
            <w:r w:rsidR="00353ACF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19</w:t>
            </w:r>
            <w:r w:rsidR="00353ACF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 xml:space="preserve">99, </w:t>
            </w:r>
            <w:r w:rsidR="00D431EE" w:rsidRPr="002C7AD6">
              <w:rPr>
                <w:rFonts w:ascii="Times New Roman" w:hAnsi="Times New Roman" w:cs="Times New Roman"/>
              </w:rPr>
              <w:t>+7(4842)</w:t>
            </w:r>
            <w:r w:rsidRPr="002C7AD6">
              <w:rPr>
                <w:rFonts w:ascii="Times New Roman" w:hAnsi="Times New Roman" w:cs="Times New Roman"/>
              </w:rPr>
              <w:t>21</w:t>
            </w:r>
            <w:r w:rsidR="00353ACF" w:rsidRPr="002C7AD6">
              <w:rPr>
                <w:rFonts w:ascii="Times New Roman" w:hAnsi="Times New Roman" w:cs="Times New Roman"/>
              </w:rPr>
              <w:t>-19-19</w:t>
            </w:r>
            <w:r w:rsidRPr="002C7AD6">
              <w:rPr>
                <w:rFonts w:ascii="Times New Roman" w:hAnsi="Times New Roman" w:cs="Times New Roman"/>
              </w:rPr>
              <w:t>.</w:t>
            </w:r>
          </w:p>
          <w:p w:rsidR="000A5547" w:rsidRPr="002C7AD6" w:rsidRDefault="000A5547" w:rsidP="00B84301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39" w:history="1">
              <w:r w:rsidR="00B84301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B84301"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r w:rsidR="00B84301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Vaskina</w:t>
              </w:r>
              <w:r w:rsidR="00B84301" w:rsidRPr="002C7AD6">
                <w:rPr>
                  <w:rStyle w:val="a5"/>
                  <w:rFonts w:ascii="Times New Roman" w:hAnsi="Times New Roman" w:cs="Times New Roman"/>
                </w:rPr>
                <w:t>@kef.ru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0A5547" w:rsidRPr="002C7AD6" w:rsidRDefault="004E63EB" w:rsidP="00C7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0A5547" w:rsidRPr="002C7AD6" w:rsidRDefault="000A5547" w:rsidP="00AC74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547" w:rsidRPr="002C7AD6" w:rsidTr="00C76FD1">
        <w:trPr>
          <w:cantSplit/>
          <w:trHeight w:val="1179"/>
        </w:trPr>
        <w:tc>
          <w:tcPr>
            <w:tcW w:w="675" w:type="dxa"/>
            <w:vAlign w:val="center"/>
          </w:tcPr>
          <w:p w:rsidR="000A5547" w:rsidRPr="002C7AD6" w:rsidRDefault="000A5547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A5547" w:rsidRPr="002C7AD6" w:rsidRDefault="000A5547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«КБ Проект»</w:t>
            </w:r>
          </w:p>
        </w:tc>
        <w:tc>
          <w:tcPr>
            <w:tcW w:w="5987" w:type="dxa"/>
            <w:vAlign w:val="center"/>
          </w:tcPr>
          <w:p w:rsidR="009C5475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241035</w:t>
            </w:r>
            <w:r w:rsidR="00E90B87" w:rsidRPr="002C7AD6">
              <w:rPr>
                <w:rFonts w:ascii="Times New Roman" w:hAnsi="Times New Roman" w:cs="Times New Roman"/>
              </w:rPr>
              <w:t>,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5475">
              <w:rPr>
                <w:rFonts w:ascii="Times New Roman" w:hAnsi="Times New Roman" w:cs="Times New Roman"/>
              </w:rPr>
              <w:t>Брянская</w:t>
            </w:r>
            <w:proofErr w:type="gramEnd"/>
            <w:r w:rsidR="009C5475">
              <w:rPr>
                <w:rFonts w:ascii="Times New Roman" w:hAnsi="Times New Roman" w:cs="Times New Roman"/>
              </w:rPr>
              <w:t xml:space="preserve"> обл., г. Брянск, </w:t>
            </w:r>
          </w:p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микрорайон </w:t>
            </w:r>
            <w:r w:rsidR="00D431EE" w:rsidRPr="002C7AD6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Московский д. 43, офис 160</w:t>
            </w:r>
          </w:p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</w:t>
            </w:r>
            <w:r w:rsidR="00950965" w:rsidRPr="002C7AD6">
              <w:rPr>
                <w:rFonts w:ascii="Times New Roman" w:hAnsi="Times New Roman" w:cs="Times New Roman"/>
              </w:rPr>
              <w:t>/факс</w:t>
            </w:r>
            <w:r w:rsidRPr="002C7AD6">
              <w:rPr>
                <w:rFonts w:ascii="Times New Roman" w:hAnsi="Times New Roman" w:cs="Times New Roman"/>
              </w:rPr>
              <w:t xml:space="preserve">: </w:t>
            </w:r>
            <w:r w:rsidR="00D431EE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(4832)56-71-67,</w:t>
            </w:r>
          </w:p>
          <w:p w:rsidR="000A5547" w:rsidRPr="002C7AD6" w:rsidRDefault="000A5547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0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kbprojekt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shd w:val="clear" w:color="auto" w:fill="FFFF00"/>
            <w:vAlign w:val="center"/>
          </w:tcPr>
          <w:p w:rsidR="000A5547" w:rsidRPr="002C7AD6" w:rsidRDefault="004E63EB" w:rsidP="00C7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0A5547" w:rsidRPr="002C7AD6" w:rsidRDefault="000A554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A5547" w:rsidRPr="002C7AD6" w:rsidRDefault="000A5547" w:rsidP="004A107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3F8" w:rsidRPr="002C7AD6" w:rsidTr="007952ED">
        <w:trPr>
          <w:cantSplit/>
          <w:trHeight w:val="883"/>
        </w:trPr>
        <w:tc>
          <w:tcPr>
            <w:tcW w:w="675" w:type="dxa"/>
            <w:vAlign w:val="center"/>
          </w:tcPr>
          <w:p w:rsidR="00F843F8" w:rsidRPr="002C7AD6" w:rsidRDefault="00F843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</w:t>
            </w:r>
            <w:r w:rsidR="00E93B6D" w:rsidRPr="002C7AD6">
              <w:rPr>
                <w:rFonts w:ascii="Times New Roman" w:hAnsi="Times New Roman" w:cs="Times New Roman"/>
                <w:b/>
              </w:rPr>
              <w:t>ОО</w:t>
            </w:r>
            <w:r w:rsidRPr="002C7AD6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КРоСС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, Лтд»</w:t>
            </w:r>
          </w:p>
        </w:tc>
        <w:tc>
          <w:tcPr>
            <w:tcW w:w="5987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 ул. Суворова, д.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28</w:t>
            </w:r>
          </w:p>
          <w:p w:rsidR="00F843F8" w:rsidRPr="002C7AD6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431EE" w:rsidRPr="002C7AD6">
              <w:rPr>
                <w:rFonts w:ascii="Times New Roman" w:hAnsi="Times New Roman" w:cs="Times New Roman"/>
              </w:rPr>
              <w:t>+7</w:t>
            </w:r>
            <w:r w:rsidR="00E90B87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 xml:space="preserve">74-74-74; </w:t>
            </w:r>
            <w:r w:rsidR="00D431EE" w:rsidRPr="002C7AD6">
              <w:rPr>
                <w:rFonts w:ascii="Times New Roman" w:hAnsi="Times New Roman" w:cs="Times New Roman"/>
              </w:rPr>
              <w:t>+7(4842)</w:t>
            </w:r>
            <w:r w:rsidRPr="002C7AD6">
              <w:rPr>
                <w:rFonts w:ascii="Times New Roman" w:hAnsi="Times New Roman" w:cs="Times New Roman"/>
              </w:rPr>
              <w:t>74-25-87</w:t>
            </w:r>
          </w:p>
          <w:p w:rsidR="00F843F8" w:rsidRPr="002C7AD6" w:rsidRDefault="00F843F8" w:rsidP="00E93B6D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1" w:history="1">
              <w:r w:rsidR="001B3841" w:rsidRPr="002C7AD6">
                <w:rPr>
                  <w:rStyle w:val="a5"/>
                  <w:rFonts w:ascii="Times New Roman" w:hAnsi="Times New Roman" w:cs="Times New Roman"/>
                </w:rPr>
                <w:t>kross-</w:t>
              </w:r>
              <w:r w:rsidR="001B3841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ltd</w:t>
              </w:r>
              <w:r w:rsidR="001B3841"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="001B3841"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1B3841"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B3841" w:rsidRPr="002C7AD6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843F8" w:rsidRPr="002C7AD6" w:rsidRDefault="0014325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3F8" w:rsidRPr="002C7AD6" w:rsidTr="007952ED">
        <w:trPr>
          <w:cantSplit/>
          <w:trHeight w:val="978"/>
        </w:trPr>
        <w:tc>
          <w:tcPr>
            <w:tcW w:w="675" w:type="dxa"/>
            <w:vAlign w:val="center"/>
          </w:tcPr>
          <w:p w:rsidR="00F843F8" w:rsidRPr="002C7AD6" w:rsidRDefault="00F843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«Предприятие К.А.Ф.»</w:t>
            </w:r>
          </w:p>
        </w:tc>
        <w:tc>
          <w:tcPr>
            <w:tcW w:w="5987" w:type="dxa"/>
            <w:vAlign w:val="center"/>
          </w:tcPr>
          <w:p w:rsidR="00E25ADD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248915, г. Калуга, с.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Мстихино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, </w:t>
            </w:r>
          </w:p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Мстихинская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</w:t>
            </w:r>
            <w:r w:rsidR="00E25AD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2, оф.13</w:t>
            </w:r>
          </w:p>
          <w:p w:rsidR="00F843F8" w:rsidRPr="002C7AD6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8</w:t>
            </w:r>
            <w:r w:rsidR="00D431EE" w:rsidRPr="002C7AD6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960</w:t>
            </w:r>
            <w:r w:rsidR="00D431EE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522-93-34</w:t>
            </w:r>
          </w:p>
          <w:p w:rsidR="00F843F8" w:rsidRPr="002C7AD6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2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Kalenbet-a@rambler.ru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843F8" w:rsidRPr="002C7AD6" w:rsidRDefault="0014325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7952ED">
        <w:trPr>
          <w:cantSplit/>
          <w:trHeight w:val="978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КСАмет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248029, г. Калуга,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Белокирпичная</w:t>
            </w:r>
            <w:proofErr w:type="spellEnd"/>
            <w:r w:rsidRPr="002C7AD6">
              <w:rPr>
                <w:rFonts w:ascii="Times New Roman" w:hAnsi="Times New Roman" w:cs="Times New Roman"/>
              </w:rPr>
              <w:t>, 20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+7(4842)79-93-92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3" w:history="1">
              <w:r w:rsidRPr="002C7AD6">
                <w:rPr>
                  <w:rStyle w:val="a5"/>
                  <w:rFonts w:ascii="Times New Roman" w:hAnsi="Times New Roman" w:cs="Times New Roman"/>
                </w:rPr>
                <w:t>p3-650@mail.ru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4A3D76">
        <w:trPr>
          <w:cantSplit/>
          <w:trHeight w:val="1273"/>
        </w:trPr>
        <w:tc>
          <w:tcPr>
            <w:tcW w:w="675" w:type="dxa"/>
            <w:vAlign w:val="center"/>
          </w:tcPr>
          <w:p w:rsidR="00AF57DA" w:rsidRPr="002C7AD6" w:rsidRDefault="00AF57DA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AF57DA" w:rsidRPr="002C7AD6" w:rsidRDefault="00AF57DA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AF57DA" w:rsidRPr="002C7AD6" w:rsidRDefault="00AF57DA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F57DA" w:rsidRPr="002C7AD6" w:rsidTr="006C46DF">
        <w:trPr>
          <w:cantSplit/>
          <w:trHeight w:val="695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Мастерская – архитектура - градостроительство 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«Линия-3»</w:t>
            </w:r>
          </w:p>
        </w:tc>
        <w:tc>
          <w:tcPr>
            <w:tcW w:w="5987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248016,  г. Калуга, ул. Суворова, д. 153;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+7(4842)77-48-51; +7(4842)77-48-53 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4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magliniya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3@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7952ED">
        <w:trPr>
          <w:cantSplit/>
          <w:trHeight w:val="978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МАСТЕРСКАЯ АРХИТЕКТОРА ГОЛЫШЕВА «ЛИНИЯ»</w:t>
            </w:r>
          </w:p>
        </w:tc>
        <w:tc>
          <w:tcPr>
            <w:tcW w:w="5987" w:type="dxa"/>
            <w:vAlign w:val="center"/>
          </w:tcPr>
          <w:p w:rsidR="00AF57DA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125212; г. Москва,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Адмирала Макарова, д. 43 кв. 4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+7(495)7113405.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5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olga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_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golysheva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7952ED">
        <w:trPr>
          <w:cantSplit/>
          <w:trHeight w:val="978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«Монтажник»</w:t>
            </w:r>
          </w:p>
        </w:tc>
        <w:tc>
          <w:tcPr>
            <w:tcW w:w="5987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Кировский р-н,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г. Киров,  ул. </w:t>
            </w:r>
            <w:proofErr w:type="gramStart"/>
            <w:r w:rsidRPr="002C7AD6">
              <w:rPr>
                <w:rFonts w:ascii="Times New Roman" w:hAnsi="Times New Roman" w:cs="Times New Roman"/>
              </w:rPr>
              <w:t>Строительная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д. 8,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+7(48456)509-80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6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montagnik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kirov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584B16">
        <w:trPr>
          <w:cantSplit/>
          <w:trHeight w:val="978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«МЦК»</w:t>
            </w:r>
          </w:p>
        </w:tc>
        <w:tc>
          <w:tcPr>
            <w:tcW w:w="5987" w:type="dxa"/>
            <w:vAlign w:val="center"/>
          </w:tcPr>
          <w:p w:rsidR="009C5475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249038,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 г. Обнинск, 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Любого, д. 9А</w:t>
            </w:r>
          </w:p>
          <w:p w:rsidR="00AF57DA" w:rsidRPr="002C7AD6" w:rsidRDefault="009C5475" w:rsidP="004A3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+7(48439)5-75-65;</w:t>
            </w:r>
            <w:r w:rsidR="00AF57DA" w:rsidRPr="002C7AD6">
              <w:rPr>
                <w:rFonts w:ascii="Times New Roman" w:hAnsi="Times New Roman" w:cs="Times New Roman"/>
              </w:rPr>
              <w:t xml:space="preserve"> +7(4842)57-19-81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7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mck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stroyinf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C7AD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F57DA" w:rsidRPr="002C7AD6" w:rsidRDefault="00584B1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7952ED">
        <w:trPr>
          <w:cantSplit/>
          <w:trHeight w:val="978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«СМУ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Мособлстрой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9C5475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249034,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проспект Ленина</w:t>
            </w:r>
            <w:r w:rsidR="009C5475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д. 203; 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+7(48439)2-77-77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8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smumos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7DA" w:rsidRPr="002C7AD6" w:rsidTr="007952ED">
        <w:trPr>
          <w:cantSplit/>
          <w:trHeight w:val="978"/>
        </w:trPr>
        <w:tc>
          <w:tcPr>
            <w:tcW w:w="675" w:type="dxa"/>
            <w:vAlign w:val="center"/>
          </w:tcPr>
          <w:p w:rsidR="00AF57DA" w:rsidRPr="002C7AD6" w:rsidRDefault="00AF57DA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Малоярославецмежрайгаз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9C5475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249096,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Малоярославец, 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Коммунальная, д.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+7(48431)2-69-05</w:t>
            </w:r>
          </w:p>
          <w:p w:rsidR="00AF57DA" w:rsidRPr="002C7AD6" w:rsidRDefault="00AF57DA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49" w:history="1">
              <w:r w:rsidRPr="002C7AD6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Litvinov</w:t>
              </w:r>
              <w:r w:rsidRPr="002C7AD6">
                <w:rPr>
                  <w:rStyle w:val="a5"/>
                  <w:rFonts w:ascii="Times New Roman" w:hAnsi="Times New Roman" w:cs="Times New Roman"/>
                  <w:bCs/>
                </w:rPr>
                <w:t>@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mmrg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bCs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F57DA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AF57DA" w:rsidRPr="002C7AD6" w:rsidRDefault="00AF57DA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F57DA" w:rsidRPr="002C7AD6" w:rsidRDefault="00AF57DA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C46DF">
        <w:trPr>
          <w:cantSplit/>
          <w:trHeight w:val="907"/>
        </w:trPr>
        <w:tc>
          <w:tcPr>
            <w:tcW w:w="675" w:type="dxa"/>
            <w:vAlign w:val="center"/>
          </w:tcPr>
          <w:p w:rsidR="004D4D05" w:rsidRPr="002C7AD6" w:rsidRDefault="004D4D05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 xml:space="preserve"> Проект»</w:t>
            </w:r>
          </w:p>
        </w:tc>
        <w:tc>
          <w:tcPr>
            <w:tcW w:w="5987" w:type="dxa"/>
            <w:vAlign w:val="center"/>
          </w:tcPr>
          <w:p w:rsidR="009C5475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Юр./факт адрес: 249033,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Менделеева, д.18а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+7(48439)6-36-00 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0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t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liga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C46DF">
        <w:trPr>
          <w:cantSplit/>
          <w:trHeight w:val="724"/>
        </w:trPr>
        <w:tc>
          <w:tcPr>
            <w:tcW w:w="675" w:type="dxa"/>
            <w:vAlign w:val="center"/>
          </w:tcPr>
          <w:p w:rsidR="004D4D05" w:rsidRPr="002C7AD6" w:rsidRDefault="004D4D05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«КНИИТМУ»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Маркса, д.4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(4842)74-35-00; 74-11-24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1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kniitmu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kaluga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net</w:t>
              </w:r>
            </w:hyperlink>
          </w:p>
        </w:tc>
        <w:tc>
          <w:tcPr>
            <w:tcW w:w="492" w:type="dxa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4D4D05" w:rsidRPr="002C7AD6" w:rsidRDefault="004E63EB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25AF8">
        <w:trPr>
          <w:cantSplit/>
          <w:trHeight w:val="841"/>
        </w:trPr>
        <w:tc>
          <w:tcPr>
            <w:tcW w:w="675" w:type="dxa"/>
            <w:vAlign w:val="center"/>
          </w:tcPr>
          <w:p w:rsidR="004D4D05" w:rsidRPr="002C7AD6" w:rsidRDefault="004D4D05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Пирамида»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248000 г. Калуга, ул. Ленина, 100-62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 +7(4842)56-92-71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2" w:history="1">
              <w:r w:rsidRPr="002C7AD6">
                <w:rPr>
                  <w:rStyle w:val="a5"/>
                  <w:rFonts w:ascii="Times New Roman" w:hAnsi="Times New Roman" w:cs="Times New Roman"/>
                </w:rPr>
                <w:t>piramida@kaluga.ru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EB3" w:rsidRPr="002C7AD6" w:rsidTr="004A3D76">
        <w:trPr>
          <w:cantSplit/>
          <w:trHeight w:val="1273"/>
        </w:trPr>
        <w:tc>
          <w:tcPr>
            <w:tcW w:w="675" w:type="dxa"/>
            <w:vAlign w:val="center"/>
          </w:tcPr>
          <w:p w:rsidR="00321EB3" w:rsidRPr="002C7AD6" w:rsidRDefault="00321EB3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321EB3" w:rsidRPr="002C7AD6" w:rsidRDefault="00321EB3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321EB3" w:rsidRPr="002C7AD6" w:rsidRDefault="00321EB3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321EB3" w:rsidRPr="002C7AD6" w:rsidRDefault="00321EB3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4D4D05" w:rsidRPr="002C7AD6" w:rsidTr="003B2E7B">
        <w:trPr>
          <w:cantSplit/>
          <w:trHeight w:val="837"/>
        </w:trPr>
        <w:tc>
          <w:tcPr>
            <w:tcW w:w="675" w:type="dxa"/>
            <w:vAlign w:val="center"/>
          </w:tcPr>
          <w:p w:rsidR="004D4D05" w:rsidRPr="002C7AD6" w:rsidRDefault="004D4D05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ПКТИ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Парфюмерпроект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248010, г. Калуга, ул. Комсомольская роща, д.43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+7(4842)55-05-29; +7(4842)55-16-10 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3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kti@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kti40.ru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C000"/>
            <w:vAlign w:val="center"/>
          </w:tcPr>
          <w:p w:rsidR="004D4D05" w:rsidRPr="002C7AD6" w:rsidRDefault="003B2E7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25AF8">
        <w:trPr>
          <w:cantSplit/>
          <w:trHeight w:val="707"/>
        </w:trPr>
        <w:tc>
          <w:tcPr>
            <w:tcW w:w="675" w:type="dxa"/>
            <w:vAlign w:val="center"/>
          </w:tcPr>
          <w:p w:rsidR="004D4D05" w:rsidRPr="002C7AD6" w:rsidRDefault="004D4D05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Проектводстрой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248009,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Грабцевское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шоссе, д.</w:t>
            </w:r>
            <w:r w:rsidR="009C547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101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8(920)617-98-43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4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proect.vodstroy@yandex.ru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25AF8">
        <w:trPr>
          <w:cantSplit/>
          <w:trHeight w:val="809"/>
        </w:trPr>
        <w:tc>
          <w:tcPr>
            <w:tcW w:w="675" w:type="dxa"/>
            <w:vAlign w:val="center"/>
          </w:tcPr>
          <w:p w:rsidR="004D4D05" w:rsidRPr="002C7AD6" w:rsidRDefault="004D4D05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«Проектно-изыскательские работы»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248018, г. Калуга, ул. Константиновых, д. 5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(4842)53-55-10, 8</w:t>
            </w:r>
            <w:r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910</w:t>
            </w:r>
            <w:r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601-70</w:t>
            </w:r>
            <w:r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00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5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pir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kaluga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25AF8">
        <w:trPr>
          <w:cantSplit/>
          <w:trHeight w:val="943"/>
        </w:trPr>
        <w:tc>
          <w:tcPr>
            <w:tcW w:w="675" w:type="dxa"/>
            <w:vAlign w:val="center"/>
          </w:tcPr>
          <w:p w:rsidR="004D4D05" w:rsidRPr="002C7AD6" w:rsidRDefault="004D4D05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«Проект-Центр»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125466, г. Москва, 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>-Мещерская, д. 34, к.54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+7(499)259-29-35; +7(499)165-07-23 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6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zl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07@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625AF8">
        <w:trPr>
          <w:cantSplit/>
          <w:trHeight w:val="788"/>
        </w:trPr>
        <w:tc>
          <w:tcPr>
            <w:tcW w:w="675" w:type="dxa"/>
            <w:vAlign w:val="center"/>
          </w:tcPr>
          <w:p w:rsidR="004D4D05" w:rsidRPr="002C7AD6" w:rsidRDefault="004D4D05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«НПФ Прометей»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248021, г. Калуга, ул. Глаголева, д.52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+7(903)815-74-96; +7(4842)59-31-39 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7" w:history="1">
              <w:r w:rsidRPr="002C7AD6">
                <w:rPr>
                  <w:rStyle w:val="a5"/>
                  <w:rFonts w:ascii="Times New Roman" w:hAnsi="Times New Roman" w:cs="Times New Roman"/>
                </w:rPr>
                <w:t>i-uv@yandex.ru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4D4D05" w:rsidRPr="002C7AD6" w:rsidRDefault="004E63EB" w:rsidP="00625A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4D4D05" w:rsidRPr="002C7AD6" w:rsidRDefault="004D4D05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D05" w:rsidRPr="002C7AD6" w:rsidTr="00F01456">
        <w:trPr>
          <w:cantSplit/>
          <w:trHeight w:val="827"/>
        </w:trPr>
        <w:tc>
          <w:tcPr>
            <w:tcW w:w="675" w:type="dxa"/>
            <w:vAlign w:val="center"/>
          </w:tcPr>
          <w:p w:rsidR="004D4D05" w:rsidRPr="002C7AD6" w:rsidRDefault="004D4D05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«РИТЦ»</w:t>
            </w:r>
          </w:p>
        </w:tc>
        <w:tc>
          <w:tcPr>
            <w:tcW w:w="5987" w:type="dxa"/>
            <w:vAlign w:val="center"/>
          </w:tcPr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248021, г. Калуга, ул. Глаголева, д.52 </w:t>
            </w:r>
          </w:p>
          <w:p w:rsidR="004D4D05" w:rsidRPr="002C7AD6" w:rsidRDefault="004D4D05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+7(4842)79-39-09;</w:t>
            </w:r>
          </w:p>
          <w:p w:rsidR="004D4D05" w:rsidRPr="002C7AD6" w:rsidRDefault="004D4D05" w:rsidP="004A3D76">
            <w:pPr>
              <w:outlineLvl w:val="2"/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8" w:history="1">
              <w:r w:rsidRPr="002C7AD6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info</w:t>
              </w:r>
              <w:r w:rsidRPr="002C7AD6">
                <w:rPr>
                  <w:rStyle w:val="a5"/>
                  <w:rFonts w:ascii="Times New Roman" w:hAnsi="Times New Roman" w:cs="Times New Roman"/>
                  <w:bCs/>
                </w:rPr>
                <w:t>@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ritc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  <w:bCs/>
                </w:rPr>
                <w:t>-</w:t>
              </w:r>
              <w:r w:rsidRPr="002C7AD6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k</w:t>
              </w:r>
              <w:r w:rsidRPr="002C7AD6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Pr="002C7AD6">
              <w:rPr>
                <w:rStyle w:val="a5"/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4D05" w:rsidRPr="002C7AD6" w:rsidRDefault="004D4D05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00"/>
            <w:vAlign w:val="center"/>
          </w:tcPr>
          <w:p w:rsidR="004D4D05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4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4D4D05" w:rsidRPr="002C7AD6" w:rsidRDefault="004D4D05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3F8" w:rsidRPr="002C7AD6" w:rsidTr="00F01456">
        <w:trPr>
          <w:cantSplit/>
          <w:trHeight w:val="839"/>
        </w:trPr>
        <w:tc>
          <w:tcPr>
            <w:tcW w:w="675" w:type="dxa"/>
            <w:vAlign w:val="center"/>
          </w:tcPr>
          <w:p w:rsidR="00F843F8" w:rsidRPr="002C7AD6" w:rsidRDefault="00F843F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ГП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Калугаоблводоканал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843F8" w:rsidRPr="002C7AD6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</w:t>
            </w:r>
            <w:r w:rsidR="00E25AD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ул. Салтыкова-Щедрина, д. 80,</w:t>
            </w:r>
          </w:p>
          <w:p w:rsidR="00F843F8" w:rsidRPr="002C7AD6" w:rsidRDefault="00F843F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B954B7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 xml:space="preserve">(4842)57-01-40; факс: </w:t>
            </w:r>
            <w:r w:rsidR="00B954B7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(4842)73-03-86</w:t>
            </w:r>
          </w:p>
          <w:p w:rsidR="00F843F8" w:rsidRPr="002C7AD6" w:rsidRDefault="00F843F8" w:rsidP="0095096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59" w:history="1">
              <w:r w:rsidRPr="002C7AD6">
                <w:rPr>
                  <w:rStyle w:val="a5"/>
                  <w:rFonts w:ascii="Times New Roman" w:hAnsi="Times New Roman" w:cs="Times New Roman"/>
                </w:rPr>
                <w:t>voda@kalugaoblvodokanal.ru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F843F8" w:rsidRPr="002C7AD6" w:rsidRDefault="00F843F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:rsidR="00F843F8" w:rsidRPr="002C7AD6" w:rsidRDefault="00695875" w:rsidP="00F014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843F8" w:rsidRPr="002C7AD6" w:rsidRDefault="00F843F8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4A3D76">
        <w:trPr>
          <w:cantSplit/>
          <w:trHeight w:val="827"/>
        </w:trPr>
        <w:tc>
          <w:tcPr>
            <w:tcW w:w="675" w:type="dxa"/>
            <w:vAlign w:val="center"/>
          </w:tcPr>
          <w:p w:rsidR="00F01456" w:rsidRPr="002C7AD6" w:rsidRDefault="00F01456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ПроектРемСтрой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248008, г. Калуга, ул. Тракторная, д. 52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+7(4842)76-82-27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0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proektremstroy@list.ru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:rsidR="00F01456" w:rsidRPr="002C7AD6" w:rsidRDefault="004E63EB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4A3D76">
        <w:trPr>
          <w:cantSplit/>
          <w:trHeight w:val="973"/>
        </w:trPr>
        <w:tc>
          <w:tcPr>
            <w:tcW w:w="675" w:type="dxa"/>
            <w:vAlign w:val="center"/>
          </w:tcPr>
          <w:p w:rsidR="00F01456" w:rsidRPr="002C7AD6" w:rsidRDefault="00F01456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«ПрофСтройПроект»</w:t>
            </w:r>
          </w:p>
        </w:tc>
        <w:tc>
          <w:tcPr>
            <w:tcW w:w="5987" w:type="dxa"/>
            <w:vAlign w:val="center"/>
          </w:tcPr>
          <w:p w:rsidR="00F974EB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</w:t>
            </w:r>
            <w:r w:rsidR="00F974EB">
              <w:rPr>
                <w:rFonts w:ascii="Times New Roman" w:hAnsi="Times New Roman" w:cs="Times New Roman"/>
              </w:rPr>
              <w:t>.</w:t>
            </w:r>
            <w:r w:rsidRPr="002C7AD6">
              <w:rPr>
                <w:rFonts w:ascii="Times New Roman" w:hAnsi="Times New Roman" w:cs="Times New Roman"/>
              </w:rPr>
              <w:t xml:space="preserve"> адрес:</w:t>
            </w:r>
            <w:r w:rsidRPr="002C7AD6">
              <w:rPr>
                <w:rFonts w:ascii="Times New Roman" w:hAnsi="Times New Roman" w:cs="Times New Roman"/>
                <w:b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249402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F974EB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Людиново, 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proofErr w:type="spellStart"/>
            <w:r w:rsidRPr="002C7AD6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C7AD6">
              <w:rPr>
                <w:rFonts w:ascii="Times New Roman" w:hAnsi="Times New Roman" w:cs="Times New Roman"/>
              </w:rPr>
              <w:t xml:space="preserve"> Машиностроителей, д.</w:t>
            </w:r>
            <w:r w:rsidR="00F974EB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3, оф.12;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8(920)880-30-61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1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ooo_profstroyproekt@mail.ru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:rsidR="00F01456" w:rsidRPr="002C7AD6" w:rsidRDefault="004E63EB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E74562">
        <w:trPr>
          <w:cantSplit/>
          <w:trHeight w:val="837"/>
        </w:trPr>
        <w:tc>
          <w:tcPr>
            <w:tcW w:w="675" w:type="dxa"/>
            <w:vAlign w:val="center"/>
          </w:tcPr>
          <w:p w:rsidR="00F01456" w:rsidRPr="002C7AD6" w:rsidRDefault="00F01456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7F6C5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ООО «АПМ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Р</w:t>
            </w:r>
            <w:r w:rsidR="007F6C58">
              <w:rPr>
                <w:rFonts w:ascii="Times New Roman" w:hAnsi="Times New Roman" w:cs="Times New Roman"/>
                <w:b/>
              </w:rPr>
              <w:t>у</w:t>
            </w:r>
            <w:r w:rsidRPr="002C7AD6">
              <w:rPr>
                <w:rFonts w:ascii="Times New Roman" w:hAnsi="Times New Roman" w:cs="Times New Roman"/>
                <w:b/>
              </w:rPr>
              <w:t>спроект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248000, г. Калуга, ул. 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1, 6 </w:t>
            </w:r>
            <w:proofErr w:type="spellStart"/>
            <w:r w:rsidRPr="002C7AD6">
              <w:rPr>
                <w:rFonts w:ascii="Times New Roman" w:hAnsi="Times New Roman" w:cs="Times New Roman"/>
              </w:rPr>
              <w:t>эт</w:t>
            </w:r>
            <w:proofErr w:type="spellEnd"/>
            <w:r w:rsidRPr="002C7AD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+7(4842)75-10-71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2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apmrosproekt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00"/>
            <w:vAlign w:val="center"/>
          </w:tcPr>
          <w:p w:rsidR="00F01456" w:rsidRPr="002C7AD6" w:rsidRDefault="004E63EB" w:rsidP="00E745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875" w:rsidRPr="002C7AD6" w:rsidTr="00F50EE0">
        <w:trPr>
          <w:cantSplit/>
          <w:trHeight w:val="1273"/>
        </w:trPr>
        <w:tc>
          <w:tcPr>
            <w:tcW w:w="675" w:type="dxa"/>
            <w:vAlign w:val="center"/>
          </w:tcPr>
          <w:p w:rsidR="00695875" w:rsidRPr="002C7AD6" w:rsidRDefault="0069587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695875" w:rsidRPr="002C7AD6" w:rsidRDefault="0069587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695875" w:rsidRPr="002C7AD6" w:rsidRDefault="00695875" w:rsidP="00F50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shd w:val="clear" w:color="auto" w:fill="auto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695875" w:rsidRPr="002C7AD6" w:rsidRDefault="00695875" w:rsidP="00F50E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01456" w:rsidRPr="002C7AD6" w:rsidTr="004A3D76">
        <w:trPr>
          <w:cantSplit/>
          <w:trHeight w:val="840"/>
        </w:trPr>
        <w:tc>
          <w:tcPr>
            <w:tcW w:w="675" w:type="dxa"/>
            <w:vAlign w:val="center"/>
          </w:tcPr>
          <w:p w:rsidR="00F01456" w:rsidRPr="002C7AD6" w:rsidRDefault="00F01456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«КСПЗ»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249100, Калужская обл., г. Таруса, 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Р. Люксембург, д.18а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+7(495)502-78-00, +7(48435)2-55-59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3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office@kspz.ru</w:t>
              </w:r>
            </w:hyperlink>
            <w:r w:rsidRPr="002C7AD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8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4A3D76">
        <w:trPr>
          <w:cantSplit/>
          <w:trHeight w:val="963"/>
        </w:trPr>
        <w:tc>
          <w:tcPr>
            <w:tcW w:w="675" w:type="dxa"/>
            <w:vAlign w:val="center"/>
          </w:tcPr>
          <w:p w:rsidR="00F01456" w:rsidRPr="002C7AD6" w:rsidRDefault="00F01456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МКУ «ЛСЗ»</w:t>
            </w:r>
          </w:p>
        </w:tc>
        <w:tc>
          <w:tcPr>
            <w:tcW w:w="5987" w:type="dxa"/>
            <w:vAlign w:val="center"/>
          </w:tcPr>
          <w:p w:rsidR="00A96C23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249406,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Людиново, 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Фокина, 21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+7(48444)6-60-62, +7(48444)6-35-63,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4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LSZ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2011@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456" w:rsidRPr="002C7AD6" w:rsidTr="006C46DF">
        <w:trPr>
          <w:cantSplit/>
          <w:trHeight w:val="1051"/>
        </w:trPr>
        <w:tc>
          <w:tcPr>
            <w:tcW w:w="675" w:type="dxa"/>
            <w:vAlign w:val="center"/>
          </w:tcPr>
          <w:p w:rsidR="00F01456" w:rsidRPr="002C7AD6" w:rsidRDefault="00F01456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«Радиан»</w:t>
            </w:r>
          </w:p>
        </w:tc>
        <w:tc>
          <w:tcPr>
            <w:tcW w:w="5987" w:type="dxa"/>
            <w:vAlign w:val="center"/>
          </w:tcPr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248600, г. Калуга, 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Космонавта Комарова, д. 34/46 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(4842)78-81-50, +7(910)705-39-55</w:t>
            </w:r>
          </w:p>
          <w:p w:rsidR="00F01456" w:rsidRPr="002C7AD6" w:rsidRDefault="00F01456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5" w:history="1">
              <w:r w:rsidRPr="002C7AD6">
                <w:rPr>
                  <w:rStyle w:val="a5"/>
                  <w:rFonts w:ascii="Times New Roman" w:hAnsi="Times New Roman" w:cs="Times New Roman"/>
                </w:rPr>
                <w:t>kalugaradian@mail.ru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F01456" w:rsidRPr="002C7AD6" w:rsidRDefault="00F01456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F01456" w:rsidRPr="002C7AD6" w:rsidRDefault="00F01456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04F" w:rsidRPr="002C7AD6" w:rsidTr="00A913BE">
        <w:trPr>
          <w:cantSplit/>
          <w:trHeight w:val="839"/>
        </w:trPr>
        <w:tc>
          <w:tcPr>
            <w:tcW w:w="675" w:type="dxa"/>
            <w:vAlign w:val="center"/>
          </w:tcPr>
          <w:p w:rsidR="00DE304F" w:rsidRPr="002C7AD6" w:rsidRDefault="00DE304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E304F" w:rsidRPr="002C7AD6" w:rsidRDefault="00DE304F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СтройПроекТ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DE304F" w:rsidRPr="002C7AD6" w:rsidRDefault="00DE304F" w:rsidP="004A3D7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адрес: 300041, </w:t>
            </w:r>
            <w:r w:rsidR="00A96C23">
              <w:rPr>
                <w:rFonts w:ascii="Times New Roman" w:hAnsi="Times New Roman" w:cs="Times New Roman"/>
              </w:rPr>
              <w:t xml:space="preserve">Тульская обл., </w:t>
            </w:r>
            <w:r w:rsidRPr="002C7AD6">
              <w:rPr>
                <w:rFonts w:ascii="Times New Roman" w:hAnsi="Times New Roman" w:cs="Times New Roman"/>
              </w:rPr>
              <w:t>г. Тула, ул. Фрунзе, д.</w:t>
            </w:r>
            <w:r w:rsidR="00A96C23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E304F" w:rsidRPr="002C7AD6" w:rsidRDefault="00DE304F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+7(4872)36-86-99</w:t>
            </w:r>
          </w:p>
          <w:p w:rsidR="00DE304F" w:rsidRPr="002C7AD6" w:rsidRDefault="00DE304F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6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ing-centr@yandex.ru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DE304F" w:rsidRPr="002C7AD6" w:rsidRDefault="004E63EB" w:rsidP="00A913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98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E304F" w:rsidRPr="002C7AD6" w:rsidRDefault="00DE304F" w:rsidP="006933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FE2" w:rsidRPr="002C7AD6" w:rsidTr="006C46DF">
        <w:trPr>
          <w:cantSplit/>
          <w:trHeight w:val="992"/>
        </w:trPr>
        <w:tc>
          <w:tcPr>
            <w:tcW w:w="675" w:type="dxa"/>
            <w:vAlign w:val="center"/>
          </w:tcPr>
          <w:p w:rsidR="00E73FE2" w:rsidRPr="002C7AD6" w:rsidRDefault="00E73FE2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E73FE2" w:rsidRPr="002C7AD6" w:rsidRDefault="00E73FE2" w:rsidP="002D4AFE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«Обнинск-Телеком»</w:t>
            </w:r>
          </w:p>
        </w:tc>
        <w:tc>
          <w:tcPr>
            <w:tcW w:w="5987" w:type="dxa"/>
            <w:vAlign w:val="center"/>
          </w:tcPr>
          <w:p w:rsidR="00A96C23" w:rsidRDefault="00A96C23" w:rsidP="00847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 249039,</w:t>
            </w:r>
            <w:r w:rsidR="00E73FE2" w:rsidRPr="002C7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3FE2"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="00E73FE2" w:rsidRPr="002C7AD6">
              <w:rPr>
                <w:rFonts w:ascii="Times New Roman" w:hAnsi="Times New Roman" w:cs="Times New Roman"/>
              </w:rPr>
              <w:t xml:space="preserve"> обл.,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3FE2"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E73FE2" w:rsidRPr="002C7AD6" w:rsidRDefault="00E73FE2" w:rsidP="00847F4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Энгельса, д. 9/20,</w:t>
            </w:r>
          </w:p>
          <w:p w:rsidR="00E73FE2" w:rsidRPr="002C7AD6" w:rsidRDefault="00E73FE2" w:rsidP="00847F4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682271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(48439)</w:t>
            </w:r>
            <w:r w:rsidR="00682271" w:rsidRPr="002C7AD6">
              <w:rPr>
                <w:rFonts w:ascii="Times New Roman" w:hAnsi="Times New Roman" w:cs="Times New Roman"/>
              </w:rPr>
              <w:t>66-414</w:t>
            </w:r>
          </w:p>
          <w:p w:rsidR="00E73FE2" w:rsidRPr="002C7AD6" w:rsidRDefault="00E73FE2" w:rsidP="00847F4E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7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economist@domofon.net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E73FE2" w:rsidRPr="002C7AD6" w:rsidRDefault="00E73FE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E73FE2" w:rsidRPr="002C7AD6" w:rsidRDefault="00E73FE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E73FE2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E73FE2" w:rsidRPr="002C7AD6" w:rsidRDefault="00E73FE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3FB2" w:rsidRPr="002C7AD6" w:rsidTr="00DE304F">
        <w:trPr>
          <w:cantSplit/>
          <w:trHeight w:val="845"/>
        </w:trPr>
        <w:tc>
          <w:tcPr>
            <w:tcW w:w="675" w:type="dxa"/>
            <w:vAlign w:val="center"/>
          </w:tcPr>
          <w:p w:rsidR="000A3FB2" w:rsidRPr="002C7AD6" w:rsidRDefault="000A3FB2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A3FB2" w:rsidRPr="002C7AD6" w:rsidRDefault="000A3FB2" w:rsidP="008868A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«ТД Охрана-</w:t>
            </w:r>
            <w:r w:rsidR="008868AA" w:rsidRPr="002C7AD6">
              <w:rPr>
                <w:rFonts w:ascii="Times New Roman" w:hAnsi="Times New Roman" w:cs="Times New Roman"/>
                <w:b/>
              </w:rPr>
              <w:t>ц</w:t>
            </w:r>
            <w:r w:rsidRPr="002C7AD6">
              <w:rPr>
                <w:rFonts w:ascii="Times New Roman" w:hAnsi="Times New Roman" w:cs="Times New Roman"/>
                <w:b/>
              </w:rPr>
              <w:t>ентр»</w:t>
            </w:r>
          </w:p>
        </w:tc>
        <w:tc>
          <w:tcPr>
            <w:tcW w:w="5987" w:type="dxa"/>
            <w:vAlign w:val="center"/>
          </w:tcPr>
          <w:p w:rsidR="000A3FB2" w:rsidRPr="002C7AD6" w:rsidRDefault="000A3FB2" w:rsidP="000A3FB2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</w:t>
            </w:r>
            <w:r w:rsidR="00682271" w:rsidRPr="002C7AD6">
              <w:rPr>
                <w:rFonts w:ascii="Times New Roman" w:hAnsi="Times New Roman" w:cs="Times New Roman"/>
              </w:rPr>
              <w:t>19</w:t>
            </w:r>
            <w:r w:rsidR="002D3145">
              <w:rPr>
                <w:rFonts w:ascii="Times New Roman" w:hAnsi="Times New Roman" w:cs="Times New Roman"/>
              </w:rPr>
              <w:t>,</w:t>
            </w:r>
            <w:r w:rsidRPr="002C7AD6">
              <w:rPr>
                <w:rFonts w:ascii="Times New Roman" w:hAnsi="Times New Roman" w:cs="Times New Roman"/>
              </w:rPr>
              <w:t xml:space="preserve"> г. Калуга, </w:t>
            </w:r>
            <w:r w:rsidR="00682271" w:rsidRPr="002C7AD6">
              <w:rPr>
                <w:rFonts w:ascii="Times New Roman" w:hAnsi="Times New Roman" w:cs="Times New Roman"/>
              </w:rPr>
              <w:t>пер. Старообрядческий, д.</w:t>
            </w:r>
            <w:r w:rsidR="0003563B">
              <w:rPr>
                <w:rFonts w:ascii="Times New Roman" w:hAnsi="Times New Roman" w:cs="Times New Roman"/>
              </w:rPr>
              <w:t xml:space="preserve"> </w:t>
            </w:r>
            <w:r w:rsidR="00682271" w:rsidRPr="002C7AD6">
              <w:rPr>
                <w:rFonts w:ascii="Times New Roman" w:hAnsi="Times New Roman" w:cs="Times New Roman"/>
              </w:rPr>
              <w:t>9</w:t>
            </w:r>
            <w:r w:rsidRPr="002C7AD6">
              <w:rPr>
                <w:rFonts w:ascii="Times New Roman" w:hAnsi="Times New Roman" w:cs="Times New Roman"/>
              </w:rPr>
              <w:t>,</w:t>
            </w:r>
          </w:p>
          <w:p w:rsidR="000A3FB2" w:rsidRPr="002C7AD6" w:rsidRDefault="000A3FB2" w:rsidP="000A3FB2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</w:t>
            </w:r>
            <w:r w:rsidR="004B3E7E" w:rsidRPr="002C7AD6">
              <w:rPr>
                <w:rFonts w:ascii="Times New Roman" w:hAnsi="Times New Roman" w:cs="Times New Roman"/>
              </w:rPr>
              <w:t>ефон</w:t>
            </w:r>
            <w:r w:rsidRPr="002C7AD6">
              <w:rPr>
                <w:rFonts w:ascii="Times New Roman" w:hAnsi="Times New Roman" w:cs="Times New Roman"/>
              </w:rPr>
              <w:t xml:space="preserve">: </w:t>
            </w:r>
            <w:r w:rsidR="00682271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(4842)90</w:t>
            </w:r>
            <w:r w:rsidR="00682271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61</w:t>
            </w:r>
            <w:r w:rsidR="00682271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95,90</w:t>
            </w:r>
            <w:r w:rsidR="00682271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61</w:t>
            </w:r>
            <w:r w:rsidR="00682271" w:rsidRPr="002C7AD6">
              <w:rPr>
                <w:rFonts w:ascii="Times New Roman" w:hAnsi="Times New Roman" w:cs="Times New Roman"/>
              </w:rPr>
              <w:t>-</w:t>
            </w:r>
            <w:r w:rsidRPr="002C7AD6">
              <w:rPr>
                <w:rFonts w:ascii="Times New Roman" w:hAnsi="Times New Roman" w:cs="Times New Roman"/>
              </w:rPr>
              <w:t>91</w:t>
            </w:r>
          </w:p>
          <w:p w:rsidR="000A3FB2" w:rsidRPr="002C7AD6" w:rsidRDefault="000A3FB2" w:rsidP="000A3FB2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8" w:history="1">
              <w:r w:rsidRPr="002C7AD6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ohrana-centr@yandex.ru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0A3FB2" w:rsidRPr="002C7AD6" w:rsidRDefault="000A3FB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0A3FB2" w:rsidRPr="002C7AD6" w:rsidRDefault="000A3FB2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0A3FB2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A3FB2" w:rsidRPr="002C7AD6" w:rsidRDefault="000A3FB2" w:rsidP="00847F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5D6" w:rsidRPr="002C7AD6" w:rsidTr="00DE304F">
        <w:trPr>
          <w:cantSplit/>
          <w:trHeight w:val="829"/>
        </w:trPr>
        <w:tc>
          <w:tcPr>
            <w:tcW w:w="675" w:type="dxa"/>
            <w:vAlign w:val="center"/>
          </w:tcPr>
          <w:p w:rsidR="00C175D6" w:rsidRPr="002C7AD6" w:rsidRDefault="00C175D6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175D6" w:rsidRPr="002C7AD6" w:rsidRDefault="00C175D6" w:rsidP="00C221BF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«УК «Проект</w:t>
            </w:r>
            <w:r w:rsidR="00BC4F4F" w:rsidRPr="002C7AD6">
              <w:rPr>
                <w:rFonts w:ascii="Times New Roman" w:hAnsi="Times New Roman" w:cs="Times New Roman"/>
                <w:b/>
              </w:rPr>
              <w:t xml:space="preserve"> М</w:t>
            </w:r>
            <w:r w:rsidRPr="002C7AD6">
              <w:rPr>
                <w:rFonts w:ascii="Times New Roman" w:hAnsi="Times New Roman" w:cs="Times New Roman"/>
                <w:b/>
              </w:rPr>
              <w:t>енеджмент»</w:t>
            </w:r>
          </w:p>
        </w:tc>
        <w:tc>
          <w:tcPr>
            <w:tcW w:w="5987" w:type="dxa"/>
            <w:vAlign w:val="center"/>
          </w:tcPr>
          <w:p w:rsidR="00C175D6" w:rsidRPr="002C7AD6" w:rsidRDefault="00C175D6" w:rsidP="00CB732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248019 г. Калуга, пер. Старообрядческий, д. 23</w:t>
            </w:r>
          </w:p>
          <w:p w:rsidR="00C175D6" w:rsidRPr="002C7AD6" w:rsidRDefault="00C175D6" w:rsidP="00CB732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8</w:t>
            </w:r>
            <w:r w:rsidR="00C221BF" w:rsidRPr="002C7AD6">
              <w:rPr>
                <w:rFonts w:ascii="Times New Roman" w:hAnsi="Times New Roman" w:cs="Times New Roman"/>
              </w:rPr>
              <w:t>(</w:t>
            </w:r>
            <w:r w:rsidRPr="002C7AD6">
              <w:rPr>
                <w:rFonts w:ascii="Times New Roman" w:hAnsi="Times New Roman" w:cs="Times New Roman"/>
              </w:rPr>
              <w:t>906</w:t>
            </w:r>
            <w:r w:rsidR="00C221BF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 xml:space="preserve">642-41-81; </w:t>
            </w:r>
            <w:r w:rsidR="00C221BF" w:rsidRPr="002C7AD6">
              <w:rPr>
                <w:rFonts w:ascii="Times New Roman" w:hAnsi="Times New Roman" w:cs="Times New Roman"/>
              </w:rPr>
              <w:t>+7</w:t>
            </w:r>
            <w:r w:rsidR="00C03170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79-56-23</w:t>
            </w:r>
          </w:p>
          <w:p w:rsidR="00C175D6" w:rsidRPr="002C7AD6" w:rsidRDefault="00C175D6" w:rsidP="00CB732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69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ukpm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_2006@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175D6" w:rsidRPr="002C7AD6" w:rsidRDefault="00C175D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75D6" w:rsidRPr="002C7AD6" w:rsidRDefault="00C175D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C175D6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175D6" w:rsidRPr="002C7AD6" w:rsidRDefault="00C175D6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04F" w:rsidRPr="002C7AD6" w:rsidTr="00DE304F">
        <w:trPr>
          <w:cantSplit/>
          <w:trHeight w:val="829"/>
        </w:trPr>
        <w:tc>
          <w:tcPr>
            <w:tcW w:w="675" w:type="dxa"/>
            <w:vAlign w:val="center"/>
          </w:tcPr>
          <w:p w:rsidR="00DE304F" w:rsidRPr="002C7AD6" w:rsidRDefault="00DE304F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E304F" w:rsidRPr="002C7AD6" w:rsidRDefault="00DE304F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«РИНК»</w:t>
            </w:r>
          </w:p>
        </w:tc>
        <w:tc>
          <w:tcPr>
            <w:tcW w:w="5987" w:type="dxa"/>
            <w:vAlign w:val="center"/>
          </w:tcPr>
          <w:p w:rsidR="00DE304F" w:rsidRDefault="00DE304F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249160,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Жуковский р-он, </w:t>
            </w:r>
          </w:p>
          <w:p w:rsidR="00DE304F" w:rsidRPr="002C7AD6" w:rsidRDefault="00DE304F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2C7AD6">
              <w:rPr>
                <w:rFonts w:ascii="Times New Roman" w:hAnsi="Times New Roman" w:cs="Times New Roman"/>
              </w:rPr>
              <w:t>, ул. Калужская, д.11</w:t>
            </w:r>
            <w:r w:rsidRPr="002C7AD6">
              <w:rPr>
                <w:rFonts w:ascii="Times New Roman" w:hAnsi="Times New Roman" w:cs="Times New Roman"/>
                <w:b/>
              </w:rPr>
              <w:t> </w:t>
            </w:r>
          </w:p>
          <w:p w:rsidR="00DE304F" w:rsidRPr="002C7AD6" w:rsidRDefault="00DE304F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+7(48432)5-74-30</w:t>
            </w:r>
          </w:p>
          <w:p w:rsidR="00DE304F" w:rsidRPr="002C7AD6" w:rsidRDefault="00DE304F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0" w:history="1">
              <w:r w:rsidRPr="002C7AD6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RINK-F@yandex.ru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04F" w:rsidRPr="002C7AD6" w:rsidRDefault="00DE304F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DE304F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E304F" w:rsidRPr="002C7AD6" w:rsidRDefault="00DE304F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B84" w:rsidRPr="002C7AD6" w:rsidTr="00DE304F">
        <w:trPr>
          <w:cantSplit/>
          <w:trHeight w:val="829"/>
        </w:trPr>
        <w:tc>
          <w:tcPr>
            <w:tcW w:w="675" w:type="dxa"/>
            <w:vAlign w:val="center"/>
          </w:tcPr>
          <w:p w:rsidR="00D85B84" w:rsidRPr="002C7AD6" w:rsidRDefault="00D85B84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85B84" w:rsidRPr="002C7AD6" w:rsidRDefault="00D85B84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«КРН»</w:t>
            </w:r>
          </w:p>
        </w:tc>
        <w:tc>
          <w:tcPr>
            <w:tcW w:w="5987" w:type="dxa"/>
            <w:vAlign w:val="center"/>
          </w:tcPr>
          <w:p w:rsidR="00D85B84" w:rsidRPr="002C7AD6" w:rsidRDefault="00D85B84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 ул. Суворова, 71а</w:t>
            </w:r>
          </w:p>
          <w:p w:rsidR="00D85B84" w:rsidRPr="002C7AD6" w:rsidRDefault="00D85B84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+7(495)960-39-30, +7(48439)9-64-01</w:t>
            </w:r>
          </w:p>
          <w:p w:rsidR="00D85B84" w:rsidRPr="002C7AD6" w:rsidRDefault="00D85B84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1" w:history="1">
              <w:r w:rsidRPr="002C7AD6">
                <w:rPr>
                  <w:rStyle w:val="a5"/>
                  <w:rFonts w:ascii="Times New Roman" w:hAnsi="Times New Roman" w:cs="Times New Roman"/>
                </w:rPr>
                <w:t>7230854@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D85B84" w:rsidRPr="002C7AD6" w:rsidRDefault="004E63EB" w:rsidP="00DE3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85B84" w:rsidRPr="002C7AD6" w:rsidRDefault="00D85B84" w:rsidP="00CB73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5C7" w:rsidRPr="002C7AD6" w:rsidTr="009625C7">
        <w:trPr>
          <w:cantSplit/>
          <w:trHeight w:val="1273"/>
        </w:trPr>
        <w:tc>
          <w:tcPr>
            <w:tcW w:w="675" w:type="dxa"/>
            <w:vAlign w:val="center"/>
          </w:tcPr>
          <w:p w:rsidR="009625C7" w:rsidRPr="002C7AD6" w:rsidRDefault="009625C7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9625C7" w:rsidRPr="002C7AD6" w:rsidRDefault="009625C7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9625C7" w:rsidRPr="002C7AD6" w:rsidRDefault="009625C7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shd w:val="clear" w:color="auto" w:fill="FFFFFF" w:themeFill="background1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9625C7" w:rsidRPr="002C7AD6" w:rsidRDefault="009625C7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0975B8" w:rsidRPr="002C7AD6" w:rsidTr="006C3677">
        <w:trPr>
          <w:cantSplit/>
          <w:trHeight w:val="835"/>
        </w:trPr>
        <w:tc>
          <w:tcPr>
            <w:tcW w:w="675" w:type="dxa"/>
            <w:vAlign w:val="center"/>
          </w:tcPr>
          <w:p w:rsidR="000975B8" w:rsidRPr="002C7AD6" w:rsidRDefault="000975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975B8" w:rsidRPr="002C7AD6" w:rsidRDefault="000975B8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«КУ С</w:t>
            </w:r>
            <w:r w:rsidR="00CF0316" w:rsidRPr="002C7AD6">
              <w:rPr>
                <w:rFonts w:ascii="Times New Roman" w:hAnsi="Times New Roman" w:cs="Times New Roman"/>
                <w:b/>
              </w:rPr>
              <w:t>ТАЛЬКОНСТРУКЦИЯ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0975B8" w:rsidRPr="002C7AD6" w:rsidRDefault="000975B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248017, г. Калуга, ул. Московская, д. 288</w:t>
            </w:r>
          </w:p>
          <w:p w:rsidR="000975B8" w:rsidRPr="002C7AD6" w:rsidRDefault="000975B8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294837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>55-81-85</w:t>
            </w:r>
          </w:p>
          <w:p w:rsidR="000975B8" w:rsidRPr="002C7AD6" w:rsidRDefault="000975B8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2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OAO-STK@MAIL.RU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0975B8" w:rsidRPr="002C7AD6" w:rsidRDefault="00143257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vAlign w:val="center"/>
          </w:tcPr>
          <w:p w:rsidR="000975B8" w:rsidRPr="002C7AD6" w:rsidRDefault="000975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975B8" w:rsidRPr="002C7AD6" w:rsidRDefault="000975B8" w:rsidP="00B25B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7B8" w:rsidRPr="002C7AD6" w:rsidTr="003B2E7B">
        <w:trPr>
          <w:cantSplit/>
          <w:trHeight w:val="701"/>
        </w:trPr>
        <w:tc>
          <w:tcPr>
            <w:tcW w:w="675" w:type="dxa"/>
            <w:vAlign w:val="center"/>
          </w:tcPr>
          <w:p w:rsidR="00BC37B8" w:rsidRPr="002C7AD6" w:rsidRDefault="00BC37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BC37B8" w:rsidRPr="002C7AD6" w:rsidRDefault="00BC37B8" w:rsidP="00FE4E8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«Сервис безопасности»</w:t>
            </w:r>
          </w:p>
        </w:tc>
        <w:tc>
          <w:tcPr>
            <w:tcW w:w="5987" w:type="dxa"/>
            <w:vAlign w:val="center"/>
          </w:tcPr>
          <w:p w:rsidR="00BC37B8" w:rsidRPr="002C7AD6" w:rsidRDefault="00BC37B8" w:rsidP="00FE4E8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248001, г. Калуга, ул. Кирова, д.36, оф. 63</w:t>
            </w:r>
            <w:proofErr w:type="gramEnd"/>
          </w:p>
          <w:p w:rsidR="00BC37B8" w:rsidRPr="002C7AD6" w:rsidRDefault="004B3E7E" w:rsidP="00FE4E8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</w:t>
            </w:r>
            <w:r w:rsidR="00BC37B8" w:rsidRPr="002C7AD6">
              <w:rPr>
                <w:rFonts w:ascii="Times New Roman" w:hAnsi="Times New Roman" w:cs="Times New Roman"/>
              </w:rPr>
              <w:t xml:space="preserve">факс: </w:t>
            </w:r>
            <w:r w:rsidR="00294837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="00BC37B8" w:rsidRPr="002C7AD6">
              <w:rPr>
                <w:rFonts w:ascii="Times New Roman" w:hAnsi="Times New Roman" w:cs="Times New Roman"/>
              </w:rPr>
              <w:t>770-112</w:t>
            </w:r>
          </w:p>
          <w:p w:rsidR="00BC37B8" w:rsidRPr="002C7AD6" w:rsidRDefault="00BC37B8" w:rsidP="00FE4E8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эл. почта</w:t>
            </w:r>
            <w:r w:rsidRPr="002C7AD6">
              <w:rPr>
                <w:rFonts w:ascii="Times New Roman" w:hAnsi="Times New Roman" w:cs="Times New Roman"/>
                <w:color w:val="0000FF"/>
              </w:rPr>
              <w:t xml:space="preserve">: </w:t>
            </w:r>
            <w:hyperlink r:id="rId73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112.112@inbox.ru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C000"/>
            <w:vAlign w:val="center"/>
          </w:tcPr>
          <w:p w:rsidR="00BC37B8" w:rsidRPr="002C7AD6" w:rsidRDefault="003B2E7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37B8" w:rsidRPr="002C7AD6" w:rsidRDefault="00BC37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Pr="002C7AD6" w:rsidRDefault="00BC37B8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4419" w:rsidRPr="002C7AD6" w:rsidTr="006C3677">
        <w:trPr>
          <w:cantSplit/>
          <w:trHeight w:val="701"/>
        </w:trPr>
        <w:tc>
          <w:tcPr>
            <w:tcW w:w="675" w:type="dxa"/>
            <w:vAlign w:val="center"/>
          </w:tcPr>
          <w:p w:rsidR="000E4419" w:rsidRPr="002C7AD6" w:rsidRDefault="000E441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«ТМА»</w:t>
            </w:r>
          </w:p>
        </w:tc>
        <w:tc>
          <w:tcPr>
            <w:tcW w:w="5987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248002, г. Калуга, ул. Первомайская, д. 31</w:t>
            </w:r>
          </w:p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+7(4842)56-34-83</w:t>
            </w:r>
          </w:p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4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oootma@gmail.com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4419" w:rsidRPr="002C7AD6" w:rsidTr="006C3677">
        <w:trPr>
          <w:cantSplit/>
          <w:trHeight w:val="701"/>
        </w:trPr>
        <w:tc>
          <w:tcPr>
            <w:tcW w:w="675" w:type="dxa"/>
            <w:vAlign w:val="center"/>
          </w:tcPr>
          <w:p w:rsidR="000E4419" w:rsidRPr="002C7AD6" w:rsidRDefault="000E441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«УЮТ-СЕРВИС»</w:t>
            </w:r>
          </w:p>
        </w:tc>
        <w:tc>
          <w:tcPr>
            <w:tcW w:w="5987" w:type="dxa"/>
            <w:vAlign w:val="center"/>
          </w:tcPr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249440,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Киров, </w:t>
            </w:r>
          </w:p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Ленина, д. 7</w:t>
            </w:r>
          </w:p>
          <w:p w:rsidR="000E4419" w:rsidRPr="002C7AD6" w:rsidRDefault="000E4419" w:rsidP="0055664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телефон: +7(48456)2-91-34</w:t>
            </w:r>
          </w:p>
          <w:p w:rsidR="000E4419" w:rsidRPr="002C7AD6" w:rsidRDefault="000E4419" w:rsidP="0055664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5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Uyut-servis@yandex.ru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4419" w:rsidRPr="002C7AD6" w:rsidRDefault="000E441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0E4419" w:rsidRPr="002C7AD6" w:rsidRDefault="000E4419" w:rsidP="00FE4E8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7B8" w:rsidRPr="002C7AD6" w:rsidTr="006C3677">
        <w:trPr>
          <w:cantSplit/>
          <w:trHeight w:val="770"/>
        </w:trPr>
        <w:tc>
          <w:tcPr>
            <w:tcW w:w="675" w:type="dxa"/>
            <w:vAlign w:val="center"/>
          </w:tcPr>
          <w:p w:rsidR="00BC37B8" w:rsidRPr="002C7AD6" w:rsidRDefault="00BC37B8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BC37B8" w:rsidRPr="002C7AD6" w:rsidRDefault="00BC37B8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«Фирма Синичкин»</w:t>
            </w:r>
          </w:p>
        </w:tc>
        <w:tc>
          <w:tcPr>
            <w:tcW w:w="5987" w:type="dxa"/>
            <w:vAlign w:val="center"/>
          </w:tcPr>
          <w:p w:rsidR="00BC37B8" w:rsidRPr="002C7AD6" w:rsidRDefault="00BC37B8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248000, г. Калуга, ул. Ленина, 112,</w:t>
            </w:r>
          </w:p>
          <w:p w:rsidR="00BC37B8" w:rsidRPr="002C7AD6" w:rsidRDefault="00BC37B8" w:rsidP="00BB305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4864B9" w:rsidRPr="002C7AD6">
              <w:rPr>
                <w:rFonts w:ascii="Times New Roman" w:hAnsi="Times New Roman" w:cs="Times New Roman"/>
              </w:rPr>
              <w:t>+7</w:t>
            </w:r>
            <w:r w:rsidR="00C01F9B" w:rsidRPr="002C7AD6">
              <w:rPr>
                <w:rFonts w:ascii="Times New Roman" w:hAnsi="Times New Roman" w:cs="Times New Roman"/>
              </w:rPr>
              <w:t>(4842)</w:t>
            </w:r>
            <w:r w:rsidRPr="002C7AD6">
              <w:rPr>
                <w:rFonts w:ascii="Times New Roman" w:hAnsi="Times New Roman" w:cs="Times New Roman"/>
              </w:rPr>
              <w:t xml:space="preserve">220-196, </w:t>
            </w:r>
            <w:r w:rsidR="004864B9" w:rsidRPr="002C7AD6">
              <w:rPr>
                <w:rFonts w:ascii="Times New Roman" w:hAnsi="Times New Roman" w:cs="Times New Roman"/>
              </w:rPr>
              <w:t>+7(</w:t>
            </w:r>
            <w:r w:rsidRPr="002C7AD6">
              <w:rPr>
                <w:rFonts w:ascii="Times New Roman" w:hAnsi="Times New Roman" w:cs="Times New Roman"/>
              </w:rPr>
              <w:t>910</w:t>
            </w:r>
            <w:r w:rsidR="004864B9" w:rsidRPr="002C7AD6">
              <w:rPr>
                <w:rFonts w:ascii="Times New Roman" w:hAnsi="Times New Roman" w:cs="Times New Roman"/>
              </w:rPr>
              <w:t>)</w:t>
            </w:r>
            <w:r w:rsidRPr="002C7AD6">
              <w:rPr>
                <w:rFonts w:ascii="Times New Roman" w:hAnsi="Times New Roman" w:cs="Times New Roman"/>
              </w:rPr>
              <w:t>914-95-99</w:t>
            </w:r>
          </w:p>
          <w:p w:rsidR="00EE526D" w:rsidRPr="002C7AD6" w:rsidRDefault="00BC37B8" w:rsidP="004864B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6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sinichkin@bk.ru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00"/>
            <w:vAlign w:val="center"/>
          </w:tcPr>
          <w:p w:rsidR="00BC37B8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C37B8" w:rsidRPr="002C7AD6" w:rsidRDefault="00BC37B8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BC37B8" w:rsidRPr="002C7AD6" w:rsidRDefault="00BC37B8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304F" w:rsidRPr="002C7AD6" w:rsidTr="004A3D76">
        <w:trPr>
          <w:cantSplit/>
          <w:trHeight w:val="701"/>
        </w:trPr>
        <w:tc>
          <w:tcPr>
            <w:tcW w:w="675" w:type="dxa"/>
            <w:vAlign w:val="center"/>
          </w:tcPr>
          <w:p w:rsidR="00DE304F" w:rsidRPr="002C7AD6" w:rsidRDefault="00DE304F" w:rsidP="004A3D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E304F" w:rsidRPr="002C7AD6" w:rsidRDefault="00DE304F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Калугаприбор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DE304F" w:rsidRPr="002C7AD6" w:rsidRDefault="00DE304F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248017, г. Калуга, ул. Московская, д. 249</w:t>
            </w:r>
          </w:p>
          <w:p w:rsidR="00DE304F" w:rsidRPr="002C7AD6" w:rsidRDefault="00DE304F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+7(4842)55-05-27</w:t>
            </w:r>
          </w:p>
          <w:p w:rsidR="00DE304F" w:rsidRPr="002C7AD6" w:rsidRDefault="00DE304F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7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KC@Kaluga.ru</w:t>
              </w:r>
            </w:hyperlink>
          </w:p>
        </w:tc>
        <w:tc>
          <w:tcPr>
            <w:tcW w:w="492" w:type="dxa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DE304F" w:rsidRPr="002C7AD6" w:rsidRDefault="00DE304F" w:rsidP="004A3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DE304F" w:rsidRPr="002C7AD6" w:rsidRDefault="00DE304F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E304F" w:rsidRPr="002C7AD6" w:rsidRDefault="00DE304F" w:rsidP="004A3D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8A0" w:rsidRPr="002C7AD6" w:rsidTr="00CC18A0">
        <w:trPr>
          <w:cantSplit/>
          <w:trHeight w:val="770"/>
        </w:trPr>
        <w:tc>
          <w:tcPr>
            <w:tcW w:w="675" w:type="dxa"/>
            <w:vAlign w:val="center"/>
          </w:tcPr>
          <w:p w:rsidR="00CC18A0" w:rsidRPr="002C7AD6" w:rsidRDefault="00CC18A0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Скайнет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CC18A0" w:rsidRPr="002C7AD6" w:rsidRDefault="00CC18A0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248017, г. Калуга,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Азаровская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 2</w:t>
            </w:r>
          </w:p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+7(4842)71-64-17, </w:t>
            </w:r>
          </w:p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8" w:history="1">
              <w:r w:rsidRPr="002C7AD6">
                <w:rPr>
                  <w:rStyle w:val="a5"/>
                  <w:rFonts w:ascii="Times New Roman" w:hAnsi="Times New Roman" w:cs="Times New Roman"/>
                </w:rPr>
                <w:t>skynet@tashir.ru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CC18A0" w:rsidRPr="002C7AD6" w:rsidRDefault="00CC18A0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CC18A0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8A0" w:rsidRPr="002C7AD6" w:rsidTr="007F745B">
        <w:trPr>
          <w:cantSplit/>
          <w:trHeight w:val="770"/>
        </w:trPr>
        <w:tc>
          <w:tcPr>
            <w:tcW w:w="675" w:type="dxa"/>
            <w:vAlign w:val="center"/>
          </w:tcPr>
          <w:p w:rsidR="00CC18A0" w:rsidRPr="002C7AD6" w:rsidRDefault="00CC18A0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18A0" w:rsidRPr="002C7AD6" w:rsidRDefault="00CC18A0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Союзпожаудит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CC18A0" w:rsidRPr="002C7AD6" w:rsidRDefault="00CC18A0" w:rsidP="004A3D7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248002, г. Калуга, ул. Болдина, д. 57, строение 1</w:t>
            </w:r>
            <w:proofErr w:type="gramEnd"/>
          </w:p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+7(4842)92-61-31, +7(4842)75-07-40</w:t>
            </w:r>
          </w:p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79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spa-kaluga@mail.ru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CC18A0" w:rsidRPr="002C7AD6" w:rsidRDefault="00CC18A0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CC18A0" w:rsidRPr="002C7AD6" w:rsidRDefault="007F745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8A0" w:rsidRPr="002C7AD6" w:rsidTr="00CC18A0">
        <w:trPr>
          <w:cantSplit/>
          <w:trHeight w:val="770"/>
        </w:trPr>
        <w:tc>
          <w:tcPr>
            <w:tcW w:w="675" w:type="dxa"/>
            <w:vAlign w:val="center"/>
          </w:tcPr>
          <w:p w:rsidR="00CC18A0" w:rsidRPr="002C7AD6" w:rsidRDefault="00CC18A0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«САНТА»</w:t>
            </w:r>
          </w:p>
        </w:tc>
        <w:tc>
          <w:tcPr>
            <w:tcW w:w="5987" w:type="dxa"/>
            <w:vAlign w:val="center"/>
          </w:tcPr>
          <w:p w:rsidR="003766F2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Энгельса,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8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-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40</w:t>
            </w:r>
          </w:p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телефон/факс: +7(48439)5-10-84</w:t>
            </w:r>
          </w:p>
          <w:p w:rsidR="00CC18A0" w:rsidRPr="002C7AD6" w:rsidRDefault="00CC18A0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 эл. почта: </w:t>
            </w:r>
            <w:hyperlink r:id="rId80" w:history="1">
              <w:r w:rsidRPr="002C7AD6">
                <w:rPr>
                  <w:rStyle w:val="a5"/>
                  <w:rFonts w:ascii="Times New Roman" w:hAnsi="Times New Roman" w:cs="Times New Roman"/>
                </w:rPr>
                <w:t>santa.obninsk@rambler.ru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CC18A0" w:rsidRPr="002C7AD6" w:rsidRDefault="00CC18A0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CC18A0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CC18A0" w:rsidRPr="002C7AD6" w:rsidRDefault="00CC18A0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B84" w:rsidRPr="002C7AD6" w:rsidTr="00CC18A0">
        <w:trPr>
          <w:cantSplit/>
          <w:trHeight w:val="770"/>
        </w:trPr>
        <w:tc>
          <w:tcPr>
            <w:tcW w:w="675" w:type="dxa"/>
            <w:vAlign w:val="center"/>
          </w:tcPr>
          <w:p w:rsidR="00D85B84" w:rsidRPr="002C7AD6" w:rsidRDefault="00D85B84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85B84" w:rsidRPr="002C7AD6" w:rsidRDefault="00D85B84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Семикина О.И.</w:t>
            </w:r>
          </w:p>
        </w:tc>
        <w:tc>
          <w:tcPr>
            <w:tcW w:w="5987" w:type="dxa"/>
            <w:vAlign w:val="center"/>
          </w:tcPr>
          <w:p w:rsidR="00D85B84" w:rsidRPr="002C7AD6" w:rsidRDefault="00D85B84" w:rsidP="004A3D7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248017,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б-р Энтузиастов, д.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1, кв.</w:t>
            </w:r>
            <w:r w:rsidR="003766F2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169</w:t>
            </w:r>
            <w:proofErr w:type="gramEnd"/>
          </w:p>
          <w:p w:rsidR="00D85B84" w:rsidRPr="002C7AD6" w:rsidRDefault="00D85B84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+7(910)911-44-38, +7(4842)51-12-01</w:t>
            </w:r>
          </w:p>
          <w:p w:rsidR="00D85B84" w:rsidRPr="002C7AD6" w:rsidRDefault="00D85B84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1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o.semikina@mail.ru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D85B84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D85B84" w:rsidRPr="002C7AD6" w:rsidRDefault="00D85B84" w:rsidP="00BB30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945" w:rsidRPr="002C7AD6" w:rsidTr="00556640">
        <w:trPr>
          <w:cantSplit/>
          <w:trHeight w:val="1273"/>
        </w:trPr>
        <w:tc>
          <w:tcPr>
            <w:tcW w:w="675" w:type="dxa"/>
            <w:vAlign w:val="center"/>
          </w:tcPr>
          <w:p w:rsidR="00333945" w:rsidRPr="002C7AD6" w:rsidRDefault="00333945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333945" w:rsidRPr="002C7AD6" w:rsidRDefault="00333945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333945" w:rsidRPr="002C7AD6" w:rsidRDefault="00333945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33766" w:rsidRPr="002C7AD6" w:rsidTr="006C46DF">
        <w:trPr>
          <w:cantSplit/>
          <w:trHeight w:val="695"/>
        </w:trPr>
        <w:tc>
          <w:tcPr>
            <w:tcW w:w="675" w:type="dxa"/>
            <w:vAlign w:val="center"/>
          </w:tcPr>
          <w:p w:rsidR="00A33766" w:rsidRPr="002C7AD6" w:rsidRDefault="00A33766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33766" w:rsidRPr="002C7AD6" w:rsidRDefault="00A33766" w:rsidP="00807CF4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СвязьЭнергоСервис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896F79" w:rsidRPr="002C7AD6" w:rsidRDefault="00A33766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248030</w:t>
            </w:r>
            <w:r w:rsidR="00896F79" w:rsidRPr="002C7AD6">
              <w:rPr>
                <w:rFonts w:ascii="Times New Roman" w:hAnsi="Times New Roman" w:cs="Times New Roman"/>
              </w:rPr>
              <w:t>, г. Калуга, ул. Баррикад, д.</w:t>
            </w:r>
            <w:r w:rsidR="00784176">
              <w:rPr>
                <w:rFonts w:ascii="Times New Roman" w:hAnsi="Times New Roman" w:cs="Times New Roman"/>
              </w:rPr>
              <w:t xml:space="preserve"> </w:t>
            </w:r>
            <w:r w:rsidR="00896F79" w:rsidRPr="002C7AD6">
              <w:rPr>
                <w:rFonts w:ascii="Times New Roman" w:hAnsi="Times New Roman" w:cs="Times New Roman"/>
              </w:rPr>
              <w:t>8,</w:t>
            </w:r>
          </w:p>
          <w:p w:rsidR="00A33766" w:rsidRPr="002C7AD6" w:rsidRDefault="00A33766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896F79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(4842)53-17-90</w:t>
            </w:r>
          </w:p>
          <w:p w:rsidR="00A33766" w:rsidRPr="002C7AD6" w:rsidRDefault="00A33766" w:rsidP="00807CF4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2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info@comens.ru</w:t>
              </w:r>
            </w:hyperlink>
            <w:r w:rsidRPr="002C7AD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492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A33766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33766" w:rsidRPr="002C7AD6" w:rsidRDefault="00A3376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A33766" w:rsidRPr="002C7AD6" w:rsidRDefault="00A33766" w:rsidP="000B1C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C3677">
        <w:trPr>
          <w:cantSplit/>
          <w:trHeight w:val="1053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04442C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39273E" w:rsidRPr="002C7AD6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  <w:r w:rsidRPr="002C7AD6">
              <w:rPr>
                <w:rFonts w:ascii="Times New Roman" w:hAnsi="Times New Roman" w:cs="Times New Roman"/>
                <w:b/>
              </w:rPr>
              <w:t>«Сухиничский р</w:t>
            </w:r>
            <w:r w:rsidR="0004442C">
              <w:rPr>
                <w:rFonts w:ascii="Times New Roman" w:hAnsi="Times New Roman" w:cs="Times New Roman"/>
                <w:b/>
              </w:rPr>
              <w:t>айо</w:t>
            </w:r>
            <w:r w:rsidRPr="002C7AD6">
              <w:rPr>
                <w:rFonts w:ascii="Times New Roman" w:hAnsi="Times New Roman" w:cs="Times New Roman"/>
                <w:b/>
              </w:rPr>
              <w:t>н»</w:t>
            </w:r>
          </w:p>
        </w:tc>
        <w:tc>
          <w:tcPr>
            <w:tcW w:w="5987" w:type="dxa"/>
            <w:vAlign w:val="center"/>
          </w:tcPr>
          <w:p w:rsidR="0012115E" w:rsidRDefault="00120B49" w:rsidP="00443B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249270,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Сухиничи, </w:t>
            </w:r>
          </w:p>
          <w:p w:rsidR="00120B49" w:rsidRPr="002C7AD6" w:rsidRDefault="00120B49" w:rsidP="00443BD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Ленина, д.56</w:t>
            </w:r>
            <w:proofErr w:type="gramStart"/>
            <w:r w:rsidR="0039273E" w:rsidRPr="002C7A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20B49" w:rsidRPr="002C7AD6" w:rsidRDefault="00120B49" w:rsidP="00443B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</w:t>
            </w:r>
            <w:r w:rsidR="0039273E" w:rsidRPr="002C7AD6">
              <w:rPr>
                <w:rFonts w:ascii="Times New Roman" w:hAnsi="Times New Roman" w:cs="Times New Roman"/>
              </w:rPr>
              <w:t>/факс</w:t>
            </w:r>
            <w:r w:rsidRPr="002C7AD6">
              <w:rPr>
                <w:rFonts w:ascii="Times New Roman" w:hAnsi="Times New Roman" w:cs="Times New Roman"/>
              </w:rPr>
              <w:t xml:space="preserve">: </w:t>
            </w:r>
            <w:r w:rsidR="0039273E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(48451)</w:t>
            </w:r>
            <w:r w:rsidR="0039273E" w:rsidRPr="002C7AD6">
              <w:rPr>
                <w:rFonts w:ascii="Times New Roman" w:hAnsi="Times New Roman" w:cs="Times New Roman"/>
              </w:rPr>
              <w:t>5</w:t>
            </w:r>
            <w:r w:rsidRPr="002C7AD6">
              <w:rPr>
                <w:rFonts w:ascii="Times New Roman" w:hAnsi="Times New Roman" w:cs="Times New Roman"/>
              </w:rPr>
              <w:t>-18-36</w:t>
            </w:r>
          </w:p>
          <w:p w:rsidR="00120B49" w:rsidRPr="002C7AD6" w:rsidRDefault="00120B49" w:rsidP="00443BD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3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asuhin@adm.kaluga.ru</w:t>
              </w:r>
            </w:hyperlink>
            <w:r w:rsidRPr="002C7AD6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C3677">
        <w:trPr>
          <w:cantSplit/>
          <w:trHeight w:val="1053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Союзэнергогарант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249008,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Боровский р-н,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совхоз Боровский,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2C7AD6">
              <w:rPr>
                <w:rFonts w:ascii="Times New Roman" w:hAnsi="Times New Roman" w:cs="Times New Roman"/>
              </w:rPr>
              <w:t>, влад</w:t>
            </w:r>
            <w:r w:rsidR="00AB1246" w:rsidRPr="002C7AD6">
              <w:rPr>
                <w:rFonts w:ascii="Times New Roman" w:hAnsi="Times New Roman" w:cs="Times New Roman"/>
              </w:rPr>
              <w:t>ение</w:t>
            </w:r>
            <w:r w:rsidRPr="002C7AD6">
              <w:rPr>
                <w:rFonts w:ascii="Times New Roman" w:hAnsi="Times New Roman" w:cs="Times New Roman"/>
              </w:rPr>
              <w:t xml:space="preserve"> 14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A0A63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(48438)6-22-51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4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seg_ooo@mail.ru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120B49" w:rsidRPr="002C7AD6" w:rsidRDefault="00120B49" w:rsidP="00443B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C46DF">
        <w:trPr>
          <w:cantSplit/>
          <w:trHeight w:val="1063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F7283B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ИП Федоткин И.С.</w:t>
            </w:r>
          </w:p>
        </w:tc>
        <w:tc>
          <w:tcPr>
            <w:tcW w:w="5987" w:type="dxa"/>
            <w:vAlign w:val="center"/>
          </w:tcPr>
          <w:p w:rsidR="0078417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249855,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Дзержинский р-н, </w:t>
            </w:r>
          </w:p>
          <w:p w:rsidR="00120B49" w:rsidRPr="002C7AD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пос. Товарково, ул. Первомайская, д.16;</w:t>
            </w:r>
          </w:p>
          <w:p w:rsidR="00120B49" w:rsidRPr="002C7AD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</w:t>
            </w:r>
            <w:r w:rsidR="00642883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 xml:space="preserve"> (910)524-98-15; факс </w:t>
            </w:r>
            <w:r w:rsidR="00642883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(48434)40-641</w:t>
            </w:r>
          </w:p>
          <w:p w:rsidR="00120B49" w:rsidRPr="002C7AD6" w:rsidRDefault="00120B49" w:rsidP="00015338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5" w:history="1">
              <w:r w:rsidRPr="002C7AD6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Gor6391@rambler.ru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0153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C46DF">
        <w:trPr>
          <w:cantSplit/>
          <w:trHeight w:val="682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Шумаро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5987" w:type="dxa"/>
            <w:vAlign w:val="center"/>
          </w:tcPr>
          <w:p w:rsidR="00120B49" w:rsidRPr="002C7AD6" w:rsidRDefault="000D1C2B" w:rsidP="004B2DE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адрес:248000, г.</w:t>
            </w:r>
            <w:r w:rsidR="00FD098A">
              <w:rPr>
                <w:rFonts w:ascii="Times New Roman" w:hAnsi="Times New Roman" w:cs="Times New Roman"/>
              </w:rPr>
              <w:t xml:space="preserve"> </w:t>
            </w:r>
            <w:r w:rsidR="00120B49" w:rsidRPr="002C7AD6">
              <w:rPr>
                <w:rFonts w:ascii="Times New Roman" w:hAnsi="Times New Roman" w:cs="Times New Roman"/>
              </w:rPr>
              <w:t>Калуга, ул. Тульская, д.103,</w:t>
            </w:r>
            <w:r w:rsidRPr="002C7AD6">
              <w:rPr>
                <w:rFonts w:ascii="Times New Roman" w:hAnsi="Times New Roman" w:cs="Times New Roman"/>
              </w:rPr>
              <w:t xml:space="preserve"> </w:t>
            </w:r>
            <w:r w:rsidR="00120B49" w:rsidRPr="002C7AD6">
              <w:rPr>
                <w:rFonts w:ascii="Times New Roman" w:hAnsi="Times New Roman" w:cs="Times New Roman"/>
              </w:rPr>
              <w:t>кв.13</w:t>
            </w:r>
            <w:proofErr w:type="gramEnd"/>
          </w:p>
          <w:p w:rsidR="00120B49" w:rsidRPr="002C7AD6" w:rsidRDefault="00120B49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0D1C2B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(4842)53-57-04</w:t>
            </w:r>
            <w:r w:rsidR="000D1C2B" w:rsidRPr="002C7AD6">
              <w:rPr>
                <w:rFonts w:ascii="Times New Roman" w:hAnsi="Times New Roman" w:cs="Times New Roman"/>
              </w:rPr>
              <w:t>, +7(920)617-86-26</w:t>
            </w:r>
          </w:p>
          <w:p w:rsidR="00120B49" w:rsidRPr="002C7AD6" w:rsidRDefault="00120B49" w:rsidP="004B2DEB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6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Vshumaro@mail.ru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613" w:rsidRPr="002C7AD6" w:rsidTr="007F3B7C">
        <w:trPr>
          <w:cantSplit/>
          <w:trHeight w:val="841"/>
        </w:trPr>
        <w:tc>
          <w:tcPr>
            <w:tcW w:w="675" w:type="dxa"/>
            <w:vAlign w:val="center"/>
          </w:tcPr>
          <w:p w:rsidR="00667613" w:rsidRPr="002C7AD6" w:rsidRDefault="0066761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67613" w:rsidRPr="002C7AD6" w:rsidRDefault="0066761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ЗАО «ИНСТЭЛ»</w:t>
            </w:r>
          </w:p>
        </w:tc>
        <w:tc>
          <w:tcPr>
            <w:tcW w:w="5987" w:type="dxa"/>
            <w:vAlign w:val="center"/>
          </w:tcPr>
          <w:p w:rsidR="00667613" w:rsidRPr="002C7AD6" w:rsidRDefault="00667613" w:rsidP="004A3D76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>Юр. адрес: 248021, г. Калуга, ул. Московская, д. 247, корп.57</w:t>
            </w:r>
            <w:proofErr w:type="gramEnd"/>
          </w:p>
          <w:p w:rsidR="00667613" w:rsidRPr="002C7AD6" w:rsidRDefault="0066761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+7(4842)74-40-62</w:t>
            </w:r>
          </w:p>
          <w:p w:rsidR="00667613" w:rsidRPr="002C7AD6" w:rsidRDefault="0066761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7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Drakon2222@mail.ru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67613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613" w:rsidRPr="002C7AD6" w:rsidTr="007F3B7C">
        <w:trPr>
          <w:cantSplit/>
          <w:trHeight w:val="841"/>
        </w:trPr>
        <w:tc>
          <w:tcPr>
            <w:tcW w:w="675" w:type="dxa"/>
            <w:vAlign w:val="center"/>
          </w:tcPr>
          <w:p w:rsidR="00667613" w:rsidRPr="002C7AD6" w:rsidRDefault="0066761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667613" w:rsidRPr="002C7AD6" w:rsidRDefault="00667613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«ИТЦ «КВАЛИТЕТ»</w:t>
            </w:r>
          </w:p>
        </w:tc>
        <w:tc>
          <w:tcPr>
            <w:tcW w:w="5987" w:type="dxa"/>
            <w:vAlign w:val="center"/>
          </w:tcPr>
          <w:p w:rsidR="00667613" w:rsidRPr="002C7AD6" w:rsidRDefault="0066761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249038;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Обнинск; </w:t>
            </w:r>
          </w:p>
          <w:p w:rsidR="00667613" w:rsidRPr="002C7AD6" w:rsidRDefault="0066761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ул. Гурьянова, д. 21, офис 205</w:t>
            </w:r>
            <w:proofErr w:type="gramStart"/>
            <w:r w:rsidRPr="002C7AD6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667613" w:rsidRPr="002C7AD6" w:rsidRDefault="0066761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телефон: +7(499)340-52-53, +7(48439)5-78-61 </w:t>
            </w:r>
          </w:p>
          <w:p w:rsidR="00667613" w:rsidRPr="002C7AD6" w:rsidRDefault="0066761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8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info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kvalitet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exp</w:t>
              </w:r>
              <w:proofErr w:type="spellEnd"/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67613" w:rsidRPr="002C7AD6" w:rsidRDefault="0066761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67613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667613" w:rsidRPr="002C7AD6" w:rsidRDefault="0066761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B84" w:rsidRPr="002C7AD6" w:rsidTr="007F3B7C">
        <w:trPr>
          <w:cantSplit/>
          <w:trHeight w:val="841"/>
        </w:trPr>
        <w:tc>
          <w:tcPr>
            <w:tcW w:w="675" w:type="dxa"/>
            <w:vAlign w:val="center"/>
          </w:tcPr>
          <w:p w:rsidR="00D85B84" w:rsidRPr="002C7AD6" w:rsidRDefault="00D85B84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D85B84" w:rsidRPr="002C7AD6" w:rsidRDefault="00D85B84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«Спецпроект»</w:t>
            </w:r>
          </w:p>
        </w:tc>
        <w:tc>
          <w:tcPr>
            <w:tcW w:w="5987" w:type="dxa"/>
            <w:vAlign w:val="center"/>
          </w:tcPr>
          <w:p w:rsidR="00D85B84" w:rsidRPr="002C7AD6" w:rsidRDefault="00D85B84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ул. Суворова, 121, офис 230</w:t>
            </w:r>
          </w:p>
          <w:p w:rsidR="00D85B84" w:rsidRPr="002C7AD6" w:rsidRDefault="00D85B84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+7(4842)74-67-83</w:t>
            </w:r>
          </w:p>
          <w:p w:rsidR="00D85B84" w:rsidRPr="002C7AD6" w:rsidRDefault="00D85B84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89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Yastrebkov_N@mail.ru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85B84" w:rsidRPr="002C7AD6" w:rsidRDefault="00D85B84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D85B84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D85B84" w:rsidRPr="002C7AD6" w:rsidRDefault="00D85B84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CF3" w:rsidRPr="002C7AD6" w:rsidTr="00470846">
        <w:trPr>
          <w:cantSplit/>
          <w:trHeight w:val="841"/>
        </w:trPr>
        <w:tc>
          <w:tcPr>
            <w:tcW w:w="675" w:type="dxa"/>
            <w:vAlign w:val="center"/>
          </w:tcPr>
          <w:p w:rsidR="00AF7CF3" w:rsidRPr="002C7AD6" w:rsidRDefault="00AF7CF3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AF7CF3" w:rsidRPr="002C7AD6" w:rsidRDefault="00AF7CF3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«Энергосервис-2»</w:t>
            </w:r>
          </w:p>
        </w:tc>
        <w:tc>
          <w:tcPr>
            <w:tcW w:w="5987" w:type="dxa"/>
            <w:vAlign w:val="center"/>
          </w:tcPr>
          <w:p w:rsidR="00AF7CF3" w:rsidRPr="002C7AD6" w:rsidRDefault="00AF7CF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AF7CF3" w:rsidRPr="002C7AD6" w:rsidRDefault="00AF7CF3" w:rsidP="004A3D7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>ул. Королева, д. 6В, офис 2</w:t>
            </w:r>
          </w:p>
          <w:p w:rsidR="00AF7CF3" w:rsidRPr="002C7AD6" w:rsidRDefault="00AF7CF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+7(48439)2-07-09 </w:t>
            </w:r>
          </w:p>
          <w:p w:rsidR="00AF7CF3" w:rsidRPr="002C7AD6" w:rsidRDefault="00AF7CF3" w:rsidP="004A3D76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90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energoservis2@obninsk.ru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F7CF3" w:rsidRPr="002C7AD6" w:rsidRDefault="00AF7CF3" w:rsidP="004B2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AF7CF3" w:rsidRPr="00470846" w:rsidRDefault="0047084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3" w:type="dxa"/>
            <w:vAlign w:val="center"/>
          </w:tcPr>
          <w:p w:rsidR="00AF7CF3" w:rsidRPr="002C7AD6" w:rsidRDefault="00AF7CF3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945" w:rsidRPr="002C7AD6" w:rsidTr="00556640">
        <w:trPr>
          <w:cantSplit/>
          <w:trHeight w:val="1273"/>
        </w:trPr>
        <w:tc>
          <w:tcPr>
            <w:tcW w:w="675" w:type="dxa"/>
            <w:vAlign w:val="center"/>
          </w:tcPr>
          <w:p w:rsidR="00333945" w:rsidRPr="002C7AD6" w:rsidRDefault="00333945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2C7A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C7A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333945" w:rsidRPr="002C7AD6" w:rsidRDefault="00333945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5987" w:type="dxa"/>
            <w:vAlign w:val="center"/>
          </w:tcPr>
          <w:p w:rsidR="00333945" w:rsidRPr="002C7AD6" w:rsidRDefault="00333945" w:rsidP="00556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492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26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25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67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89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494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98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03" w:type="dxa"/>
            <w:textDirection w:val="btLr"/>
            <w:vAlign w:val="center"/>
          </w:tcPr>
          <w:p w:rsidR="00333945" w:rsidRPr="002C7AD6" w:rsidRDefault="00333945" w:rsidP="00556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120B49" w:rsidRPr="002C7AD6" w:rsidTr="006C3677">
        <w:trPr>
          <w:cantSplit/>
          <w:trHeight w:val="857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7D3CB7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«Энергия»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7D3CB7">
            <w:pPr>
              <w:rPr>
                <w:rFonts w:ascii="Times New Roman" w:hAnsi="Times New Roman" w:cs="Times New Roman"/>
              </w:rPr>
            </w:pPr>
            <w:proofErr w:type="gramStart"/>
            <w:r w:rsidRPr="002C7AD6">
              <w:rPr>
                <w:rFonts w:ascii="Times New Roman" w:hAnsi="Times New Roman" w:cs="Times New Roman"/>
              </w:rPr>
              <w:t xml:space="preserve">Юр. адрес: 248017, г. Калуга, ул. </w:t>
            </w:r>
            <w:r w:rsidR="00C320A9" w:rsidRPr="002C7AD6">
              <w:rPr>
                <w:rFonts w:ascii="Times New Roman" w:hAnsi="Times New Roman" w:cs="Times New Roman"/>
              </w:rPr>
              <w:t>Гагарина, д.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="00C320A9" w:rsidRPr="002C7AD6">
              <w:rPr>
                <w:rFonts w:ascii="Times New Roman" w:hAnsi="Times New Roman" w:cs="Times New Roman"/>
              </w:rPr>
              <w:t>4, оф.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="00C320A9" w:rsidRPr="002C7AD6">
              <w:rPr>
                <w:rFonts w:ascii="Times New Roman" w:hAnsi="Times New Roman" w:cs="Times New Roman"/>
              </w:rPr>
              <w:t>408</w:t>
            </w:r>
            <w:proofErr w:type="gramEnd"/>
          </w:p>
          <w:p w:rsidR="00120B49" w:rsidRPr="002C7AD6" w:rsidRDefault="00120B49" w:rsidP="007D3CB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C320A9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(4842)54-86-26</w:t>
            </w:r>
          </w:p>
          <w:p w:rsidR="00120B49" w:rsidRPr="002C7AD6" w:rsidRDefault="00120B49" w:rsidP="007D3CB7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91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energ-proekt@yandex.ru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C3677">
        <w:trPr>
          <w:cantSplit/>
          <w:trHeight w:val="975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НТП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Экоцентр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249034,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 г. Обнинск, 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ул. </w:t>
            </w:r>
            <w:r w:rsidR="00D93B90" w:rsidRPr="002C7AD6">
              <w:rPr>
                <w:rFonts w:ascii="Times New Roman" w:hAnsi="Times New Roman" w:cs="Times New Roman"/>
              </w:rPr>
              <w:t>Гагарина</w:t>
            </w:r>
            <w:r w:rsidRPr="002C7AD6">
              <w:rPr>
                <w:rFonts w:ascii="Times New Roman" w:hAnsi="Times New Roman" w:cs="Times New Roman"/>
              </w:rPr>
              <w:t>, д.</w:t>
            </w:r>
            <w:r w:rsidR="0012115E">
              <w:rPr>
                <w:rFonts w:ascii="Times New Roman" w:hAnsi="Times New Roman" w:cs="Times New Roman"/>
              </w:rPr>
              <w:t xml:space="preserve"> </w:t>
            </w:r>
            <w:r w:rsidR="00D93B90" w:rsidRPr="002C7AD6">
              <w:rPr>
                <w:rFonts w:ascii="Times New Roman" w:hAnsi="Times New Roman" w:cs="Times New Roman"/>
              </w:rPr>
              <w:t>55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93B90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 xml:space="preserve">(48439)7-63-21 </w:t>
            </w:r>
          </w:p>
          <w:p w:rsidR="00120B49" w:rsidRPr="002C7AD6" w:rsidRDefault="00120B49" w:rsidP="00C03170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92" w:history="1">
              <w:r w:rsidRPr="002C7AD6">
                <w:rPr>
                  <w:rFonts w:ascii="Times New Roman" w:hAnsi="Times New Roman" w:cs="Times New Roman"/>
                  <w:color w:val="0000FF"/>
                  <w:u w:val="single"/>
                </w:rPr>
                <w:t>ecocentr@obninsk.ru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7D3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470846">
        <w:trPr>
          <w:cantSplit/>
          <w:trHeight w:val="947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CF0316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«ЭЦМ-Проект»</w:t>
            </w:r>
          </w:p>
        </w:tc>
        <w:tc>
          <w:tcPr>
            <w:tcW w:w="5987" w:type="dxa"/>
            <w:vAlign w:val="center"/>
          </w:tcPr>
          <w:p w:rsidR="008D1E6D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249035, </w:t>
            </w:r>
            <w:proofErr w:type="gramStart"/>
            <w:r w:rsidRPr="002C7AD6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2C7AD6">
              <w:rPr>
                <w:rFonts w:ascii="Times New Roman" w:hAnsi="Times New Roman" w:cs="Times New Roman"/>
              </w:rPr>
              <w:t xml:space="preserve"> обл.,</w:t>
            </w:r>
            <w:r w:rsidR="008D1E6D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 xml:space="preserve">г. Обнинск, </w:t>
            </w:r>
          </w:p>
          <w:p w:rsidR="00120B49" w:rsidRPr="002C7AD6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пр. Маркса, д. 14</w:t>
            </w:r>
          </w:p>
          <w:p w:rsidR="00120B49" w:rsidRPr="002C7AD6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D93B90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(48439)4-93-22</w:t>
            </w:r>
          </w:p>
          <w:p w:rsidR="00120B49" w:rsidRPr="002C7AD6" w:rsidRDefault="00120B49" w:rsidP="003B063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93" w:history="1">
              <w:r w:rsidRPr="002C7AD6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ecmp@bk.ru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3B06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120B49" w:rsidRPr="002C7AD6" w:rsidRDefault="00470846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C3677">
        <w:trPr>
          <w:cantSplit/>
          <w:trHeight w:val="764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69429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</w:t>
            </w:r>
            <w:r w:rsidR="001D71FA" w:rsidRPr="002C7AD6">
              <w:rPr>
                <w:rFonts w:ascii="Times New Roman" w:hAnsi="Times New Roman" w:cs="Times New Roman"/>
                <w:b/>
              </w:rPr>
              <w:t>ЛЕКТРОСЕРВИСМОНТАЖ</w:t>
            </w:r>
            <w:r w:rsidRPr="002C7AD6">
              <w:rPr>
                <w:rFonts w:ascii="Times New Roman" w:hAnsi="Times New Roman" w:cs="Times New Roman"/>
                <w:b/>
              </w:rPr>
              <w:t>»</w:t>
            </w:r>
          </w:p>
          <w:p w:rsidR="00120B49" w:rsidRPr="002C7AD6" w:rsidRDefault="00120B49" w:rsidP="0069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7" w:type="dxa"/>
            <w:vAlign w:val="center"/>
          </w:tcPr>
          <w:p w:rsidR="00120B49" w:rsidRPr="002C7AD6" w:rsidRDefault="00120B49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</w:t>
            </w:r>
            <w:r w:rsidRPr="002C7AD6">
              <w:rPr>
                <w:rFonts w:ascii="Times New Roman" w:hAnsi="Times New Roman" w:cs="Times New Roman"/>
                <w:b/>
              </w:rPr>
              <w:t xml:space="preserve">: </w:t>
            </w:r>
            <w:r w:rsidRPr="002C7AD6">
              <w:rPr>
                <w:rFonts w:ascii="Times New Roman" w:hAnsi="Times New Roman" w:cs="Times New Roman"/>
              </w:rPr>
              <w:t>248017, г. Калуга, ул. Параллельная, 4А</w:t>
            </w:r>
          </w:p>
          <w:p w:rsidR="00120B49" w:rsidRPr="002C7AD6" w:rsidRDefault="00120B49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1D71FA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(4842)77-44-88</w:t>
            </w:r>
          </w:p>
          <w:p w:rsidR="00120B49" w:rsidRPr="002C7AD6" w:rsidRDefault="00120B49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эл. почта: </w:t>
            </w:r>
            <w:hyperlink r:id="rId94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tsem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plus@mail.ru</w:t>
              </w:r>
            </w:hyperlink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C3677">
        <w:trPr>
          <w:cantSplit/>
          <w:trHeight w:val="845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694293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«Экспонента-С»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Юр. адрес: 248001, г. Калуга, ул. Рылеева, д.</w:t>
            </w:r>
            <w:r w:rsidR="004242C5" w:rsidRPr="004242C5">
              <w:rPr>
                <w:rFonts w:ascii="Times New Roman" w:hAnsi="Times New Roman" w:cs="Times New Roman"/>
              </w:rPr>
              <w:t xml:space="preserve"> </w:t>
            </w:r>
            <w:r w:rsidRPr="002C7AD6">
              <w:rPr>
                <w:rFonts w:ascii="Times New Roman" w:hAnsi="Times New Roman" w:cs="Times New Roman"/>
              </w:rPr>
              <w:t>51</w:t>
            </w:r>
          </w:p>
          <w:p w:rsidR="00120B49" w:rsidRPr="002C7AD6" w:rsidRDefault="001D71FA" w:rsidP="00694293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телефон: +7(</w:t>
            </w:r>
            <w:r w:rsidR="00120B49" w:rsidRPr="002C7AD6">
              <w:rPr>
                <w:rFonts w:ascii="Times New Roman" w:hAnsi="Times New Roman" w:cs="Times New Roman"/>
              </w:rPr>
              <w:t>910</w:t>
            </w:r>
            <w:r w:rsidRPr="002C7AD6">
              <w:rPr>
                <w:rFonts w:ascii="Times New Roman" w:hAnsi="Times New Roman" w:cs="Times New Roman"/>
              </w:rPr>
              <w:t>)</w:t>
            </w:r>
            <w:r w:rsidR="00120B49" w:rsidRPr="002C7AD6">
              <w:rPr>
                <w:rFonts w:ascii="Times New Roman" w:hAnsi="Times New Roman" w:cs="Times New Roman"/>
              </w:rPr>
              <w:t>915-03-68</w:t>
            </w:r>
          </w:p>
          <w:p w:rsidR="00120B49" w:rsidRPr="002C7AD6" w:rsidRDefault="00120B49" w:rsidP="004242C5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эл. почта:</w:t>
            </w:r>
            <w:hyperlink r:id="rId95" w:history="1"/>
            <w:r w:rsidR="004242C5" w:rsidRPr="00424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42C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bukaed</w:t>
            </w:r>
            <w:proofErr w:type="spellEnd"/>
            <w:r w:rsidRPr="00FD098A">
              <w:rPr>
                <w:rFonts w:ascii="Times New Roman" w:hAnsi="Times New Roman" w:cs="Times New Roman"/>
                <w:color w:val="0000FF"/>
                <w:u w:val="single"/>
              </w:rPr>
              <w:t>@</w:t>
            </w:r>
            <w:r w:rsidR="004242C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mail</w:t>
            </w:r>
            <w:r w:rsidRPr="00FD098A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Pr="00FD098A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6942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B49" w:rsidRPr="002C7AD6" w:rsidTr="006C3677">
        <w:trPr>
          <w:cantSplit/>
          <w:trHeight w:val="741"/>
        </w:trPr>
        <w:tc>
          <w:tcPr>
            <w:tcW w:w="675" w:type="dxa"/>
            <w:vAlign w:val="center"/>
          </w:tcPr>
          <w:p w:rsidR="00120B49" w:rsidRPr="002C7AD6" w:rsidRDefault="00120B49" w:rsidP="002C7AD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120B49" w:rsidRPr="002C7AD6" w:rsidRDefault="00120B49" w:rsidP="00B46A2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C7AD6">
              <w:rPr>
                <w:rFonts w:ascii="Times New Roman" w:hAnsi="Times New Roman" w:cs="Times New Roman"/>
                <w:b/>
              </w:rPr>
              <w:t>Энергоаудит</w:t>
            </w:r>
            <w:proofErr w:type="spellEnd"/>
            <w:r w:rsidRPr="002C7AD6">
              <w:rPr>
                <w:rFonts w:ascii="Times New Roman" w:hAnsi="Times New Roman" w:cs="Times New Roman"/>
                <w:b/>
              </w:rPr>
              <w:t>-Эксперт»</w:t>
            </w:r>
          </w:p>
        </w:tc>
        <w:tc>
          <w:tcPr>
            <w:tcW w:w="5987" w:type="dxa"/>
            <w:vAlign w:val="center"/>
          </w:tcPr>
          <w:p w:rsidR="00120B49" w:rsidRPr="002C7AD6" w:rsidRDefault="00120B49" w:rsidP="00B46A29">
            <w:pPr>
              <w:rPr>
                <w:rFonts w:ascii="Times New Roman" w:hAnsi="Times New Roman" w:cs="Times New Roman"/>
                <w:b/>
              </w:rPr>
            </w:pPr>
            <w:r w:rsidRPr="002C7AD6">
              <w:rPr>
                <w:rFonts w:ascii="Times New Roman" w:hAnsi="Times New Roman" w:cs="Times New Roman"/>
              </w:rPr>
              <w:t xml:space="preserve">Юр. адрес: 117420, г. Москва, ул. </w:t>
            </w:r>
            <w:proofErr w:type="spellStart"/>
            <w:r w:rsidRPr="002C7AD6">
              <w:rPr>
                <w:rFonts w:ascii="Times New Roman" w:hAnsi="Times New Roman" w:cs="Times New Roman"/>
              </w:rPr>
              <w:t>Наметкина</w:t>
            </w:r>
            <w:proofErr w:type="spellEnd"/>
            <w:r w:rsidRPr="002C7AD6">
              <w:rPr>
                <w:rFonts w:ascii="Times New Roman" w:hAnsi="Times New Roman" w:cs="Times New Roman"/>
              </w:rPr>
              <w:t>, д.12а</w:t>
            </w:r>
          </w:p>
          <w:p w:rsidR="00120B49" w:rsidRPr="002C7AD6" w:rsidRDefault="00120B49" w:rsidP="00B46A29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 xml:space="preserve">телефон/факс: </w:t>
            </w:r>
            <w:r w:rsidR="001D71FA" w:rsidRPr="002C7AD6">
              <w:rPr>
                <w:rFonts w:ascii="Times New Roman" w:hAnsi="Times New Roman" w:cs="Times New Roman"/>
              </w:rPr>
              <w:t>+7</w:t>
            </w:r>
            <w:r w:rsidRPr="002C7AD6">
              <w:rPr>
                <w:rFonts w:ascii="Times New Roman" w:hAnsi="Times New Roman" w:cs="Times New Roman"/>
              </w:rPr>
              <w:t>(495)980-49-66</w:t>
            </w:r>
          </w:p>
          <w:p w:rsidR="00120B49" w:rsidRPr="002C7AD6" w:rsidRDefault="00120B49" w:rsidP="001D71FA">
            <w:pPr>
              <w:rPr>
                <w:rFonts w:ascii="Times New Roman" w:hAnsi="Times New Roman" w:cs="Times New Roman"/>
              </w:rPr>
            </w:pPr>
            <w:r w:rsidRPr="002C7AD6">
              <w:rPr>
                <w:rFonts w:ascii="Times New Roman" w:hAnsi="Times New Roman" w:cs="Times New Roman"/>
              </w:rPr>
              <w:t>эл. почта:</w:t>
            </w:r>
            <w:hyperlink r:id="rId96" w:history="1"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energo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ea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expert</w:t>
              </w:r>
              <w:r w:rsidRPr="002C7AD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C7AD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" w:type="dxa"/>
            <w:textDirection w:val="btLr"/>
            <w:vAlign w:val="center"/>
          </w:tcPr>
          <w:p w:rsidR="00120B49" w:rsidRPr="002C7AD6" w:rsidRDefault="00120B49" w:rsidP="00B46A2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textDirection w:val="btLr"/>
            <w:vAlign w:val="center"/>
          </w:tcPr>
          <w:p w:rsidR="00120B49" w:rsidRPr="002C7AD6" w:rsidRDefault="00120B49" w:rsidP="00B46A2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20B49" w:rsidRPr="002C7AD6" w:rsidRDefault="00120B49" w:rsidP="00B46A2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120B49" w:rsidRPr="002C7AD6" w:rsidRDefault="00120B49" w:rsidP="00B46A2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20B49" w:rsidRPr="002C7AD6" w:rsidRDefault="004E63EB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03" w:type="dxa"/>
            <w:vAlign w:val="center"/>
          </w:tcPr>
          <w:p w:rsidR="00120B49" w:rsidRPr="002C7AD6" w:rsidRDefault="00120B49" w:rsidP="00A51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6C0" w:rsidRDefault="00D516C0" w:rsidP="00D516C0">
      <w:pPr>
        <w:spacing w:after="0" w:line="240" w:lineRule="auto"/>
        <w:rPr>
          <w:rFonts w:ascii="Times New Roman" w:hAnsi="Times New Roman" w:cs="Times New Roman"/>
          <w:b/>
        </w:rPr>
      </w:pPr>
    </w:p>
    <w:p w:rsidR="00465E94" w:rsidRPr="00D516C0" w:rsidRDefault="00465E94" w:rsidP="00D5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6C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516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16C0">
        <w:rPr>
          <w:rFonts w:ascii="Times New Roman" w:hAnsi="Times New Roman" w:cs="Times New Roman"/>
          <w:sz w:val="24"/>
          <w:szCs w:val="24"/>
        </w:rPr>
        <w:t>камеральная проверка</w:t>
      </w:r>
    </w:p>
    <w:p w:rsidR="00465E94" w:rsidRPr="00465E94" w:rsidRDefault="00465E94" w:rsidP="00D516C0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516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516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16C0">
        <w:rPr>
          <w:rFonts w:ascii="Times New Roman" w:hAnsi="Times New Roman" w:cs="Times New Roman"/>
          <w:sz w:val="24"/>
          <w:szCs w:val="24"/>
        </w:rPr>
        <w:t>выездная проверка</w:t>
      </w:r>
    </w:p>
    <w:sectPr w:rsidR="00465E94" w:rsidRPr="00465E94" w:rsidSect="003B66B5">
      <w:footerReference w:type="default" r:id="rId9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95" w:rsidRDefault="000A5895" w:rsidP="006C46DF">
      <w:pPr>
        <w:spacing w:after="0" w:line="240" w:lineRule="auto"/>
      </w:pPr>
      <w:r>
        <w:separator/>
      </w:r>
    </w:p>
  </w:endnote>
  <w:endnote w:type="continuationSeparator" w:id="0">
    <w:p w:rsidR="000A5895" w:rsidRDefault="000A5895" w:rsidP="006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537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46DF" w:rsidRPr="006C46DF" w:rsidRDefault="006C46DF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46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46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6C46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46DF" w:rsidRDefault="006C46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95" w:rsidRDefault="000A5895" w:rsidP="006C46DF">
      <w:pPr>
        <w:spacing w:after="0" w:line="240" w:lineRule="auto"/>
      </w:pPr>
      <w:r>
        <w:separator/>
      </w:r>
    </w:p>
  </w:footnote>
  <w:footnote w:type="continuationSeparator" w:id="0">
    <w:p w:rsidR="000A5895" w:rsidRDefault="000A5895" w:rsidP="006C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BB8"/>
    <w:multiLevelType w:val="hybridMultilevel"/>
    <w:tmpl w:val="320A1A1A"/>
    <w:lvl w:ilvl="0" w:tplc="A112A7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736B"/>
    <w:multiLevelType w:val="hybridMultilevel"/>
    <w:tmpl w:val="49A47B80"/>
    <w:lvl w:ilvl="0" w:tplc="6F58EA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2"/>
    <w:rsid w:val="00015338"/>
    <w:rsid w:val="00027C85"/>
    <w:rsid w:val="00033006"/>
    <w:rsid w:val="0003379D"/>
    <w:rsid w:val="000343BD"/>
    <w:rsid w:val="0003563B"/>
    <w:rsid w:val="0004442C"/>
    <w:rsid w:val="00055D3B"/>
    <w:rsid w:val="00056D5B"/>
    <w:rsid w:val="00057E0D"/>
    <w:rsid w:val="000642EF"/>
    <w:rsid w:val="0007284C"/>
    <w:rsid w:val="00075776"/>
    <w:rsid w:val="000906BF"/>
    <w:rsid w:val="000911D4"/>
    <w:rsid w:val="000975B8"/>
    <w:rsid w:val="000A3FB2"/>
    <w:rsid w:val="000A5547"/>
    <w:rsid w:val="000A5895"/>
    <w:rsid w:val="000B1CD2"/>
    <w:rsid w:val="000C6C36"/>
    <w:rsid w:val="000D1C2B"/>
    <w:rsid w:val="000D1CF5"/>
    <w:rsid w:val="000E4419"/>
    <w:rsid w:val="000E7427"/>
    <w:rsid w:val="000F38DF"/>
    <w:rsid w:val="000F556F"/>
    <w:rsid w:val="0011387D"/>
    <w:rsid w:val="00120B49"/>
    <w:rsid w:val="0012115E"/>
    <w:rsid w:val="0013583C"/>
    <w:rsid w:val="00136708"/>
    <w:rsid w:val="0014139C"/>
    <w:rsid w:val="00143257"/>
    <w:rsid w:val="001459AA"/>
    <w:rsid w:val="00160D02"/>
    <w:rsid w:val="00166A18"/>
    <w:rsid w:val="0017328A"/>
    <w:rsid w:val="00183C92"/>
    <w:rsid w:val="00191605"/>
    <w:rsid w:val="001B3841"/>
    <w:rsid w:val="001B5928"/>
    <w:rsid w:val="001C030F"/>
    <w:rsid w:val="001D71FA"/>
    <w:rsid w:val="001F0A22"/>
    <w:rsid w:val="001F1DE1"/>
    <w:rsid w:val="001F2729"/>
    <w:rsid w:val="00211BF7"/>
    <w:rsid w:val="00212AB1"/>
    <w:rsid w:val="00214199"/>
    <w:rsid w:val="00223E4F"/>
    <w:rsid w:val="002317A9"/>
    <w:rsid w:val="00247E6F"/>
    <w:rsid w:val="00266FCD"/>
    <w:rsid w:val="0027156E"/>
    <w:rsid w:val="002733A0"/>
    <w:rsid w:val="00281D0A"/>
    <w:rsid w:val="00294837"/>
    <w:rsid w:val="002A0226"/>
    <w:rsid w:val="002C28C8"/>
    <w:rsid w:val="002C3834"/>
    <w:rsid w:val="002C459E"/>
    <w:rsid w:val="002C7AD6"/>
    <w:rsid w:val="002D203C"/>
    <w:rsid w:val="002D3145"/>
    <w:rsid w:val="002D4AFE"/>
    <w:rsid w:val="002E5141"/>
    <w:rsid w:val="00303E45"/>
    <w:rsid w:val="00313090"/>
    <w:rsid w:val="003213A5"/>
    <w:rsid w:val="00321EB3"/>
    <w:rsid w:val="00333945"/>
    <w:rsid w:val="00340127"/>
    <w:rsid w:val="003479F8"/>
    <w:rsid w:val="00353ACF"/>
    <w:rsid w:val="0036215D"/>
    <w:rsid w:val="00373FA3"/>
    <w:rsid w:val="003766F2"/>
    <w:rsid w:val="00392300"/>
    <w:rsid w:val="0039273E"/>
    <w:rsid w:val="00392BDB"/>
    <w:rsid w:val="00393BD6"/>
    <w:rsid w:val="003951A6"/>
    <w:rsid w:val="003A5AC9"/>
    <w:rsid w:val="003B061E"/>
    <w:rsid w:val="003B0639"/>
    <w:rsid w:val="003B2E7B"/>
    <w:rsid w:val="003B4785"/>
    <w:rsid w:val="003B66B5"/>
    <w:rsid w:val="00411414"/>
    <w:rsid w:val="00420367"/>
    <w:rsid w:val="00423672"/>
    <w:rsid w:val="004242C5"/>
    <w:rsid w:val="004279DF"/>
    <w:rsid w:val="00430B12"/>
    <w:rsid w:val="00431D1D"/>
    <w:rsid w:val="004338BA"/>
    <w:rsid w:val="00433C00"/>
    <w:rsid w:val="004350F1"/>
    <w:rsid w:val="004366AB"/>
    <w:rsid w:val="00443BDB"/>
    <w:rsid w:val="004458A2"/>
    <w:rsid w:val="0046489A"/>
    <w:rsid w:val="00465E94"/>
    <w:rsid w:val="00470846"/>
    <w:rsid w:val="00472539"/>
    <w:rsid w:val="004809E7"/>
    <w:rsid w:val="00481F5B"/>
    <w:rsid w:val="004864B9"/>
    <w:rsid w:val="0049425C"/>
    <w:rsid w:val="00496ABE"/>
    <w:rsid w:val="004A0EBE"/>
    <w:rsid w:val="004A107C"/>
    <w:rsid w:val="004A794C"/>
    <w:rsid w:val="004B2DEB"/>
    <w:rsid w:val="004B3E7E"/>
    <w:rsid w:val="004B701E"/>
    <w:rsid w:val="004D38BA"/>
    <w:rsid w:val="004D4D05"/>
    <w:rsid w:val="004E00A8"/>
    <w:rsid w:val="004E1874"/>
    <w:rsid w:val="004E212E"/>
    <w:rsid w:val="004E5B21"/>
    <w:rsid w:val="004E63EB"/>
    <w:rsid w:val="004F5FFC"/>
    <w:rsid w:val="00500DC6"/>
    <w:rsid w:val="00512C35"/>
    <w:rsid w:val="00516289"/>
    <w:rsid w:val="00516462"/>
    <w:rsid w:val="005256DE"/>
    <w:rsid w:val="005536B8"/>
    <w:rsid w:val="00556640"/>
    <w:rsid w:val="00580089"/>
    <w:rsid w:val="00584B16"/>
    <w:rsid w:val="00590BD3"/>
    <w:rsid w:val="00591788"/>
    <w:rsid w:val="0059761E"/>
    <w:rsid w:val="005A1C68"/>
    <w:rsid w:val="005A4D58"/>
    <w:rsid w:val="005B0016"/>
    <w:rsid w:val="005C5601"/>
    <w:rsid w:val="005C5B19"/>
    <w:rsid w:val="005C6AD9"/>
    <w:rsid w:val="005F3DF4"/>
    <w:rsid w:val="005F463B"/>
    <w:rsid w:val="00600132"/>
    <w:rsid w:val="00600379"/>
    <w:rsid w:val="00600DCC"/>
    <w:rsid w:val="006022DB"/>
    <w:rsid w:val="00614E90"/>
    <w:rsid w:val="00625AF8"/>
    <w:rsid w:val="00630CA1"/>
    <w:rsid w:val="00642883"/>
    <w:rsid w:val="00647AAC"/>
    <w:rsid w:val="00656D51"/>
    <w:rsid w:val="00661261"/>
    <w:rsid w:val="00664B4B"/>
    <w:rsid w:val="00667613"/>
    <w:rsid w:val="00676894"/>
    <w:rsid w:val="00682271"/>
    <w:rsid w:val="00683CC8"/>
    <w:rsid w:val="00685E0B"/>
    <w:rsid w:val="0069335C"/>
    <w:rsid w:val="00694293"/>
    <w:rsid w:val="00694E3B"/>
    <w:rsid w:val="00695875"/>
    <w:rsid w:val="006A29F0"/>
    <w:rsid w:val="006B0EA6"/>
    <w:rsid w:val="006C20D3"/>
    <w:rsid w:val="006C3677"/>
    <w:rsid w:val="006C3F82"/>
    <w:rsid w:val="006C46DF"/>
    <w:rsid w:val="006C6B89"/>
    <w:rsid w:val="006D2719"/>
    <w:rsid w:val="006D27CF"/>
    <w:rsid w:val="006F1659"/>
    <w:rsid w:val="006F533D"/>
    <w:rsid w:val="006F58E2"/>
    <w:rsid w:val="007028A2"/>
    <w:rsid w:val="00705E46"/>
    <w:rsid w:val="00721BAF"/>
    <w:rsid w:val="00723E95"/>
    <w:rsid w:val="00725C08"/>
    <w:rsid w:val="00736936"/>
    <w:rsid w:val="00742F9A"/>
    <w:rsid w:val="00746C17"/>
    <w:rsid w:val="00753D5C"/>
    <w:rsid w:val="0075520E"/>
    <w:rsid w:val="00757091"/>
    <w:rsid w:val="00784176"/>
    <w:rsid w:val="00794ED9"/>
    <w:rsid w:val="007952ED"/>
    <w:rsid w:val="007B5487"/>
    <w:rsid w:val="007D3CB7"/>
    <w:rsid w:val="007F3B7C"/>
    <w:rsid w:val="007F6841"/>
    <w:rsid w:val="007F6C58"/>
    <w:rsid w:val="007F745B"/>
    <w:rsid w:val="007F77F5"/>
    <w:rsid w:val="00803B94"/>
    <w:rsid w:val="008065F0"/>
    <w:rsid w:val="00807423"/>
    <w:rsid w:val="00807CF4"/>
    <w:rsid w:val="008117A6"/>
    <w:rsid w:val="00812303"/>
    <w:rsid w:val="0082206E"/>
    <w:rsid w:val="00824718"/>
    <w:rsid w:val="008264F6"/>
    <w:rsid w:val="00827960"/>
    <w:rsid w:val="00831104"/>
    <w:rsid w:val="00835447"/>
    <w:rsid w:val="00837294"/>
    <w:rsid w:val="0084638D"/>
    <w:rsid w:val="00846D59"/>
    <w:rsid w:val="00847D0C"/>
    <w:rsid w:val="00847F0A"/>
    <w:rsid w:val="00847F4E"/>
    <w:rsid w:val="00860C6C"/>
    <w:rsid w:val="00880268"/>
    <w:rsid w:val="00880A11"/>
    <w:rsid w:val="00883615"/>
    <w:rsid w:val="008855D2"/>
    <w:rsid w:val="008868AA"/>
    <w:rsid w:val="00890C77"/>
    <w:rsid w:val="00896F79"/>
    <w:rsid w:val="008A37A5"/>
    <w:rsid w:val="008A3E08"/>
    <w:rsid w:val="008C6DC0"/>
    <w:rsid w:val="008D1E6D"/>
    <w:rsid w:val="008D2DC4"/>
    <w:rsid w:val="008D3C88"/>
    <w:rsid w:val="00903A05"/>
    <w:rsid w:val="00912506"/>
    <w:rsid w:val="0091346B"/>
    <w:rsid w:val="00922B38"/>
    <w:rsid w:val="00926C2F"/>
    <w:rsid w:val="0093307B"/>
    <w:rsid w:val="00944702"/>
    <w:rsid w:val="00950965"/>
    <w:rsid w:val="0095509A"/>
    <w:rsid w:val="0095658B"/>
    <w:rsid w:val="009625C7"/>
    <w:rsid w:val="00962C8C"/>
    <w:rsid w:val="009661CA"/>
    <w:rsid w:val="00973201"/>
    <w:rsid w:val="00973D6F"/>
    <w:rsid w:val="0097545B"/>
    <w:rsid w:val="00982FA2"/>
    <w:rsid w:val="009868A6"/>
    <w:rsid w:val="009869BE"/>
    <w:rsid w:val="00995BE2"/>
    <w:rsid w:val="00995CDF"/>
    <w:rsid w:val="009B15E4"/>
    <w:rsid w:val="009B7866"/>
    <w:rsid w:val="009C38C8"/>
    <w:rsid w:val="009C3EBD"/>
    <w:rsid w:val="009C5475"/>
    <w:rsid w:val="009C636F"/>
    <w:rsid w:val="009D4C42"/>
    <w:rsid w:val="009E6680"/>
    <w:rsid w:val="009F69E7"/>
    <w:rsid w:val="00A12401"/>
    <w:rsid w:val="00A317AF"/>
    <w:rsid w:val="00A33766"/>
    <w:rsid w:val="00A341F5"/>
    <w:rsid w:val="00A37B87"/>
    <w:rsid w:val="00A4099A"/>
    <w:rsid w:val="00A4322A"/>
    <w:rsid w:val="00A51055"/>
    <w:rsid w:val="00A53E96"/>
    <w:rsid w:val="00A54214"/>
    <w:rsid w:val="00A63DAE"/>
    <w:rsid w:val="00A809B4"/>
    <w:rsid w:val="00A913BE"/>
    <w:rsid w:val="00A96C23"/>
    <w:rsid w:val="00A97989"/>
    <w:rsid w:val="00AA0460"/>
    <w:rsid w:val="00AA5EFC"/>
    <w:rsid w:val="00AA6561"/>
    <w:rsid w:val="00AB1246"/>
    <w:rsid w:val="00AB4297"/>
    <w:rsid w:val="00AB6637"/>
    <w:rsid w:val="00AC33A6"/>
    <w:rsid w:val="00AC48D5"/>
    <w:rsid w:val="00AC5F99"/>
    <w:rsid w:val="00AC61DE"/>
    <w:rsid w:val="00AC724B"/>
    <w:rsid w:val="00AC742F"/>
    <w:rsid w:val="00AD1D6B"/>
    <w:rsid w:val="00AD3A2C"/>
    <w:rsid w:val="00AD3DAB"/>
    <w:rsid w:val="00AD7A30"/>
    <w:rsid w:val="00AF07B5"/>
    <w:rsid w:val="00AF23AB"/>
    <w:rsid w:val="00AF57DA"/>
    <w:rsid w:val="00AF7CF3"/>
    <w:rsid w:val="00B05100"/>
    <w:rsid w:val="00B113B0"/>
    <w:rsid w:val="00B13014"/>
    <w:rsid w:val="00B1310C"/>
    <w:rsid w:val="00B13716"/>
    <w:rsid w:val="00B20FBD"/>
    <w:rsid w:val="00B25566"/>
    <w:rsid w:val="00B25BE3"/>
    <w:rsid w:val="00B35CBD"/>
    <w:rsid w:val="00B42E6A"/>
    <w:rsid w:val="00B4422B"/>
    <w:rsid w:val="00B45282"/>
    <w:rsid w:val="00B46A29"/>
    <w:rsid w:val="00B47B66"/>
    <w:rsid w:val="00B50DB9"/>
    <w:rsid w:val="00B52D3F"/>
    <w:rsid w:val="00B670BB"/>
    <w:rsid w:val="00B7177A"/>
    <w:rsid w:val="00B752C6"/>
    <w:rsid w:val="00B8152C"/>
    <w:rsid w:val="00B84301"/>
    <w:rsid w:val="00B954B7"/>
    <w:rsid w:val="00BA4F0D"/>
    <w:rsid w:val="00BB1C5A"/>
    <w:rsid w:val="00BB3059"/>
    <w:rsid w:val="00BC0862"/>
    <w:rsid w:val="00BC37B8"/>
    <w:rsid w:val="00BC4074"/>
    <w:rsid w:val="00BC4F4F"/>
    <w:rsid w:val="00BD01C8"/>
    <w:rsid w:val="00BD08AB"/>
    <w:rsid w:val="00BD359F"/>
    <w:rsid w:val="00BD4E52"/>
    <w:rsid w:val="00BD721A"/>
    <w:rsid w:val="00BE1C6C"/>
    <w:rsid w:val="00C006F1"/>
    <w:rsid w:val="00C01F9B"/>
    <w:rsid w:val="00C01FAA"/>
    <w:rsid w:val="00C03170"/>
    <w:rsid w:val="00C175D6"/>
    <w:rsid w:val="00C221BF"/>
    <w:rsid w:val="00C234A3"/>
    <w:rsid w:val="00C320A9"/>
    <w:rsid w:val="00C33AC7"/>
    <w:rsid w:val="00C37E51"/>
    <w:rsid w:val="00C41D58"/>
    <w:rsid w:val="00C4489B"/>
    <w:rsid w:val="00C45B30"/>
    <w:rsid w:val="00C50146"/>
    <w:rsid w:val="00C53CAC"/>
    <w:rsid w:val="00C567F3"/>
    <w:rsid w:val="00C610E2"/>
    <w:rsid w:val="00C63677"/>
    <w:rsid w:val="00C63F60"/>
    <w:rsid w:val="00C76FD1"/>
    <w:rsid w:val="00C84090"/>
    <w:rsid w:val="00C92E0B"/>
    <w:rsid w:val="00C94786"/>
    <w:rsid w:val="00CB420B"/>
    <w:rsid w:val="00CB685B"/>
    <w:rsid w:val="00CB7328"/>
    <w:rsid w:val="00CC18A0"/>
    <w:rsid w:val="00CD0A11"/>
    <w:rsid w:val="00CD11FB"/>
    <w:rsid w:val="00CE2DE6"/>
    <w:rsid w:val="00CE4CD5"/>
    <w:rsid w:val="00CE6F07"/>
    <w:rsid w:val="00CF0316"/>
    <w:rsid w:val="00CF2407"/>
    <w:rsid w:val="00D07387"/>
    <w:rsid w:val="00D111BD"/>
    <w:rsid w:val="00D12041"/>
    <w:rsid w:val="00D22A3E"/>
    <w:rsid w:val="00D40B10"/>
    <w:rsid w:val="00D431EE"/>
    <w:rsid w:val="00D453C0"/>
    <w:rsid w:val="00D516C0"/>
    <w:rsid w:val="00D51CEC"/>
    <w:rsid w:val="00D627A4"/>
    <w:rsid w:val="00D640F8"/>
    <w:rsid w:val="00D70060"/>
    <w:rsid w:val="00D741FA"/>
    <w:rsid w:val="00D85B84"/>
    <w:rsid w:val="00D93B90"/>
    <w:rsid w:val="00D96BD5"/>
    <w:rsid w:val="00D97C7C"/>
    <w:rsid w:val="00DA0A63"/>
    <w:rsid w:val="00DA398D"/>
    <w:rsid w:val="00DA6D97"/>
    <w:rsid w:val="00DB24C2"/>
    <w:rsid w:val="00DB7106"/>
    <w:rsid w:val="00DC27E1"/>
    <w:rsid w:val="00DD1FB0"/>
    <w:rsid w:val="00DE139F"/>
    <w:rsid w:val="00DE304F"/>
    <w:rsid w:val="00E0195D"/>
    <w:rsid w:val="00E0404D"/>
    <w:rsid w:val="00E10445"/>
    <w:rsid w:val="00E13E0B"/>
    <w:rsid w:val="00E14A98"/>
    <w:rsid w:val="00E25ADD"/>
    <w:rsid w:val="00E31DE0"/>
    <w:rsid w:val="00E51316"/>
    <w:rsid w:val="00E532EE"/>
    <w:rsid w:val="00E645EC"/>
    <w:rsid w:val="00E64C3E"/>
    <w:rsid w:val="00E73FE2"/>
    <w:rsid w:val="00E74562"/>
    <w:rsid w:val="00E90B87"/>
    <w:rsid w:val="00E93B6D"/>
    <w:rsid w:val="00EA7544"/>
    <w:rsid w:val="00EB72F5"/>
    <w:rsid w:val="00EC1FE9"/>
    <w:rsid w:val="00EC3685"/>
    <w:rsid w:val="00EE526D"/>
    <w:rsid w:val="00EE7DEF"/>
    <w:rsid w:val="00F01456"/>
    <w:rsid w:val="00F06E74"/>
    <w:rsid w:val="00F10D8A"/>
    <w:rsid w:val="00F2744F"/>
    <w:rsid w:val="00F33977"/>
    <w:rsid w:val="00F437C6"/>
    <w:rsid w:val="00F475F5"/>
    <w:rsid w:val="00F50EE0"/>
    <w:rsid w:val="00F6146A"/>
    <w:rsid w:val="00F67D70"/>
    <w:rsid w:val="00F7283B"/>
    <w:rsid w:val="00F81593"/>
    <w:rsid w:val="00F843F8"/>
    <w:rsid w:val="00F91A73"/>
    <w:rsid w:val="00F974EB"/>
    <w:rsid w:val="00F97AD6"/>
    <w:rsid w:val="00FC16F6"/>
    <w:rsid w:val="00FC452F"/>
    <w:rsid w:val="00FC61DB"/>
    <w:rsid w:val="00FD098A"/>
    <w:rsid w:val="00FD7947"/>
    <w:rsid w:val="00FE4E83"/>
    <w:rsid w:val="00FF1812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6B5"/>
    <w:pPr>
      <w:ind w:left="720"/>
      <w:contextualSpacing/>
    </w:pPr>
  </w:style>
  <w:style w:type="character" w:styleId="a5">
    <w:name w:val="Hyperlink"/>
    <w:basedOn w:val="a0"/>
    <w:unhideWhenUsed/>
    <w:rsid w:val="003B6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46DF"/>
  </w:style>
  <w:style w:type="paragraph" w:styleId="aa">
    <w:name w:val="footer"/>
    <w:basedOn w:val="a"/>
    <w:link w:val="ab"/>
    <w:uiPriority w:val="99"/>
    <w:unhideWhenUsed/>
    <w:rsid w:val="006C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ntmontag@mail.ru" TargetMode="External"/><Relationship Id="rId21" Type="http://schemas.openxmlformats.org/officeDocument/2006/relationships/hyperlink" Target="mailto:Ardi-pro@mail.ru" TargetMode="External"/><Relationship Id="rId34" Type="http://schemas.openxmlformats.org/officeDocument/2006/relationships/hyperlink" Target="mailto:4843253304@mail.ru" TargetMode="External"/><Relationship Id="rId42" Type="http://schemas.openxmlformats.org/officeDocument/2006/relationships/hyperlink" Target="mailto:Kalenbet-a@rambler.ru" TargetMode="External"/><Relationship Id="rId47" Type="http://schemas.openxmlformats.org/officeDocument/2006/relationships/hyperlink" Target="mailto:mck@stroyinf.ru" TargetMode="External"/><Relationship Id="rId50" Type="http://schemas.openxmlformats.org/officeDocument/2006/relationships/hyperlink" Target="mailto:info@t-liga.ru" TargetMode="External"/><Relationship Id="rId55" Type="http://schemas.openxmlformats.org/officeDocument/2006/relationships/hyperlink" Target="mailto:pir.kaluga@yandex.ru" TargetMode="External"/><Relationship Id="rId63" Type="http://schemas.openxmlformats.org/officeDocument/2006/relationships/hyperlink" Target="mailto:office@kspz.ru" TargetMode="External"/><Relationship Id="rId68" Type="http://schemas.openxmlformats.org/officeDocument/2006/relationships/hyperlink" Target="mailto:ohrana-centr@yandex.ru" TargetMode="External"/><Relationship Id="rId76" Type="http://schemas.openxmlformats.org/officeDocument/2006/relationships/hyperlink" Target="mailto:sinichkin@bk.ru" TargetMode="External"/><Relationship Id="rId84" Type="http://schemas.openxmlformats.org/officeDocument/2006/relationships/hyperlink" Target="mailto:seg_ooo@mail.ru" TargetMode="External"/><Relationship Id="rId89" Type="http://schemas.openxmlformats.org/officeDocument/2006/relationships/hyperlink" Target="mailto:Yastrebkov_N@mail.ru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mailto:7230854@mail.ru" TargetMode="External"/><Relationship Id="rId92" Type="http://schemas.openxmlformats.org/officeDocument/2006/relationships/hyperlink" Target="mailto:ecocentr@obni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korn@it-project.su" TargetMode="External"/><Relationship Id="rId29" Type="http://schemas.openxmlformats.org/officeDocument/2006/relationships/hyperlink" Target="mailto:info@intehx.ru" TargetMode="External"/><Relationship Id="rId11" Type="http://schemas.openxmlformats.org/officeDocument/2006/relationships/hyperlink" Target="mailto:mail@algoritmproject.ru" TargetMode="External"/><Relationship Id="rId24" Type="http://schemas.openxmlformats.org/officeDocument/2006/relationships/hyperlink" Target="mailto:bogatyrev_g@mail.ru" TargetMode="External"/><Relationship Id="rId32" Type="http://schemas.openxmlformats.org/officeDocument/2006/relationships/hyperlink" Target="mailto:anval_07@mail.ru" TargetMode="External"/><Relationship Id="rId37" Type="http://schemas.openxmlformats.org/officeDocument/2006/relationships/hyperlink" Target="mailto:andrey718@mail.ru" TargetMode="External"/><Relationship Id="rId40" Type="http://schemas.openxmlformats.org/officeDocument/2006/relationships/hyperlink" Target="mailto:kbprojekt@mail.ru" TargetMode="External"/><Relationship Id="rId45" Type="http://schemas.openxmlformats.org/officeDocument/2006/relationships/hyperlink" Target="mailto:olga_golysheva@mail.ru" TargetMode="External"/><Relationship Id="rId53" Type="http://schemas.openxmlformats.org/officeDocument/2006/relationships/hyperlink" Target="mailto:pkti@pkti40.ru" TargetMode="External"/><Relationship Id="rId58" Type="http://schemas.openxmlformats.org/officeDocument/2006/relationships/hyperlink" Target="mailto:info@ritc-k.ru" TargetMode="External"/><Relationship Id="rId66" Type="http://schemas.openxmlformats.org/officeDocument/2006/relationships/hyperlink" Target="mailto:ing-centr@yandex.ru" TargetMode="External"/><Relationship Id="rId74" Type="http://schemas.openxmlformats.org/officeDocument/2006/relationships/hyperlink" Target="mailto:oootma@gmail.com" TargetMode="External"/><Relationship Id="rId79" Type="http://schemas.openxmlformats.org/officeDocument/2006/relationships/hyperlink" Target="mailto:spa-kaluga@mail.ru" TargetMode="External"/><Relationship Id="rId87" Type="http://schemas.openxmlformats.org/officeDocument/2006/relationships/hyperlink" Target="mailto:Drakon2222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ooo_profstroyproekt@mail.ru" TargetMode="External"/><Relationship Id="rId82" Type="http://schemas.openxmlformats.org/officeDocument/2006/relationships/hyperlink" Target="mailto:info@comens.ru" TargetMode="External"/><Relationship Id="rId90" Type="http://schemas.openxmlformats.org/officeDocument/2006/relationships/hyperlink" Target="mailto:energoservis2@obninsk.ru" TargetMode="External"/><Relationship Id="rId95" Type="http://schemas.openxmlformats.org/officeDocument/2006/relationships/hyperlink" Target="mailto:" TargetMode="External"/><Relationship Id="rId19" Type="http://schemas.openxmlformats.org/officeDocument/2006/relationships/hyperlink" Target="mailto:oooamiran@yandex.ru" TargetMode="External"/><Relationship Id="rId14" Type="http://schemas.openxmlformats.org/officeDocument/2006/relationships/hyperlink" Target="mailto:arxitek@pochta.ru" TargetMode="External"/><Relationship Id="rId22" Type="http://schemas.openxmlformats.org/officeDocument/2006/relationships/hyperlink" Target="mailto:arhiplan1@gmail.com" TargetMode="External"/><Relationship Id="rId27" Type="http://schemas.openxmlformats.org/officeDocument/2006/relationships/hyperlink" Target="mailto:GSP_777@mail.ru" TargetMode="External"/><Relationship Id="rId30" Type="http://schemas.openxmlformats.org/officeDocument/2006/relationships/hyperlink" Target="mailto:info@intehx.ru" TargetMode="External"/><Relationship Id="rId35" Type="http://schemas.openxmlformats.org/officeDocument/2006/relationships/hyperlink" Target="mailto:kalugaagro@gmail.com" TargetMode="External"/><Relationship Id="rId43" Type="http://schemas.openxmlformats.org/officeDocument/2006/relationships/hyperlink" Target="mailto:p3-650@mail.ru" TargetMode="External"/><Relationship Id="rId48" Type="http://schemas.openxmlformats.org/officeDocument/2006/relationships/hyperlink" Target="mailto:info@smumos.ru" TargetMode="External"/><Relationship Id="rId56" Type="http://schemas.openxmlformats.org/officeDocument/2006/relationships/hyperlink" Target="mailto:zl07@bk.ru" TargetMode="External"/><Relationship Id="rId64" Type="http://schemas.openxmlformats.org/officeDocument/2006/relationships/hyperlink" Target="mailto:LSZ2011@mail.ru" TargetMode="External"/><Relationship Id="rId69" Type="http://schemas.openxmlformats.org/officeDocument/2006/relationships/hyperlink" Target="mailto:ukpm_2006@mail.ru" TargetMode="External"/><Relationship Id="rId77" Type="http://schemas.openxmlformats.org/officeDocument/2006/relationships/hyperlink" Target="http://win.mail.ru/cgi-bin/sentmsg?compose=1&amp;To-rec=KC@Kaluga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niitmu@kaluga.net" TargetMode="External"/><Relationship Id="rId72" Type="http://schemas.openxmlformats.org/officeDocument/2006/relationships/hyperlink" Target="mailto:OAO-STK@MAIL.RU" TargetMode="External"/><Relationship Id="rId80" Type="http://schemas.openxmlformats.org/officeDocument/2006/relationships/hyperlink" Target="mailto:santa.obninsk@rambler.ru" TargetMode="External"/><Relationship Id="rId85" Type="http://schemas.openxmlformats.org/officeDocument/2006/relationships/hyperlink" Target="mailto:Gor6391@rambler.ru" TargetMode="External"/><Relationship Id="rId93" Type="http://schemas.openxmlformats.org/officeDocument/2006/relationships/hyperlink" Target="mailto:ecmp@bk.ru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um75@yandex.ru" TargetMode="External"/><Relationship Id="rId17" Type="http://schemas.openxmlformats.org/officeDocument/2006/relationships/hyperlink" Target="mailto:arhitectpro@yandex.ru" TargetMode="External"/><Relationship Id="rId25" Type="http://schemas.openxmlformats.org/officeDocument/2006/relationships/hyperlink" Target="mailto:vih-stroy@mail.ru" TargetMode="External"/><Relationship Id="rId33" Type="http://schemas.openxmlformats.org/officeDocument/2006/relationships/hyperlink" Target="mailto:bti@kaluga.ru" TargetMode="External"/><Relationship Id="rId38" Type="http://schemas.openxmlformats.org/officeDocument/2006/relationships/hyperlink" Target="mailto:tisiz-kaluga@mail.ru" TargetMode="External"/><Relationship Id="rId46" Type="http://schemas.openxmlformats.org/officeDocument/2006/relationships/hyperlink" Target="mailto:montagnik-kirov@mail.ru" TargetMode="External"/><Relationship Id="rId59" Type="http://schemas.openxmlformats.org/officeDocument/2006/relationships/hyperlink" Target="mailto:voda@kalugaoblvodokanal.ru" TargetMode="External"/><Relationship Id="rId67" Type="http://schemas.openxmlformats.org/officeDocument/2006/relationships/hyperlink" Target="mailto:economist@domofon.net" TargetMode="External"/><Relationship Id="rId20" Type="http://schemas.openxmlformats.org/officeDocument/2006/relationships/hyperlink" Target="mailto:ardis-sv@mail.ru" TargetMode="External"/><Relationship Id="rId41" Type="http://schemas.openxmlformats.org/officeDocument/2006/relationships/hyperlink" Target="mailto:kross-ltd@mail.ru" TargetMode="External"/><Relationship Id="rId54" Type="http://schemas.openxmlformats.org/officeDocument/2006/relationships/hyperlink" Target="mailto:proect.vodstroy@yandex.ru" TargetMode="External"/><Relationship Id="rId62" Type="http://schemas.openxmlformats.org/officeDocument/2006/relationships/hyperlink" Target="mailto:apmrosproekt@yandex.ru" TargetMode="External"/><Relationship Id="rId70" Type="http://schemas.openxmlformats.org/officeDocument/2006/relationships/hyperlink" Target="mailto:RINK-F@yandex.ru" TargetMode="External"/><Relationship Id="rId75" Type="http://schemas.openxmlformats.org/officeDocument/2006/relationships/hyperlink" Target="mailto:Uyut-servis@yandex.ru" TargetMode="External"/><Relationship Id="rId83" Type="http://schemas.openxmlformats.org/officeDocument/2006/relationships/hyperlink" Target="mailto:asuhin@adm.kaluga.ru" TargetMode="External"/><Relationship Id="rId88" Type="http://schemas.openxmlformats.org/officeDocument/2006/relationships/hyperlink" Target="mailto:info@kvalitet-exp.ru" TargetMode="External"/><Relationship Id="rId91" Type="http://schemas.openxmlformats.org/officeDocument/2006/relationships/hyperlink" Target="http://win.mail.ru/cgi-bin/sentmsg?compose=1&amp;To-rec=u-sGWXbWaq" TargetMode="External"/><Relationship Id="rId96" Type="http://schemas.openxmlformats.org/officeDocument/2006/relationships/hyperlink" Target="mailto:energo@ea-exper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asg@agrisovgaz.ru" TargetMode="External"/><Relationship Id="rId23" Type="http://schemas.openxmlformats.org/officeDocument/2006/relationships/hyperlink" Target="mailto:agrproekt@yandex.ru" TargetMode="External"/><Relationship Id="rId28" Type="http://schemas.openxmlformats.org/officeDocument/2006/relationships/hyperlink" Target="mailto:n.fedukova@grandfood.ru" TargetMode="External"/><Relationship Id="rId36" Type="http://schemas.openxmlformats.org/officeDocument/2006/relationships/hyperlink" Target="mailto:kalugabezopasnost@kaluga.net" TargetMode="External"/><Relationship Id="rId49" Type="http://schemas.openxmlformats.org/officeDocument/2006/relationships/hyperlink" Target="mailto:Litvinov@mmrg.ru" TargetMode="External"/><Relationship Id="rId57" Type="http://schemas.openxmlformats.org/officeDocument/2006/relationships/hyperlink" Target="mailto:i-uv@yandex.ru" TargetMode="External"/><Relationship Id="rId10" Type="http://schemas.openxmlformats.org/officeDocument/2006/relationships/hyperlink" Target="mailto:mail@algoritmproject.ru" TargetMode="External"/><Relationship Id="rId31" Type="http://schemas.openxmlformats.org/officeDocument/2006/relationships/hyperlink" Target="mailto:alten@list.ru" TargetMode="External"/><Relationship Id="rId44" Type="http://schemas.openxmlformats.org/officeDocument/2006/relationships/hyperlink" Target="mailto:magliniya3@gmail.com" TargetMode="External"/><Relationship Id="rId52" Type="http://schemas.openxmlformats.org/officeDocument/2006/relationships/hyperlink" Target="http://win.mail.ru/cgi-bin/sentmsg?compose=1&amp;To-rec=u-Ei6B8x9A" TargetMode="External"/><Relationship Id="rId60" Type="http://schemas.openxmlformats.org/officeDocument/2006/relationships/hyperlink" Target="mailto:proektremstroy@list.ru" TargetMode="External"/><Relationship Id="rId65" Type="http://schemas.openxmlformats.org/officeDocument/2006/relationships/hyperlink" Target="mailto:kalugaradian@mail.ru" TargetMode="External"/><Relationship Id="rId73" Type="http://schemas.openxmlformats.org/officeDocument/2006/relationships/hyperlink" Target="mailto:112.112@inbox.ru" TargetMode="External"/><Relationship Id="rId78" Type="http://schemas.openxmlformats.org/officeDocument/2006/relationships/hyperlink" Target="mailto:skynet@tashir.ru" TargetMode="External"/><Relationship Id="rId81" Type="http://schemas.openxmlformats.org/officeDocument/2006/relationships/hyperlink" Target="mailto:o.semikina@mail.ru" TargetMode="External"/><Relationship Id="rId86" Type="http://schemas.openxmlformats.org/officeDocument/2006/relationships/hyperlink" Target="mailto:Vshumaro@mail.ru" TargetMode="External"/><Relationship Id="rId94" Type="http://schemas.openxmlformats.org/officeDocument/2006/relationships/hyperlink" Target="mailto:tsemplus@mail.ru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gterra@mail.ru" TargetMode="External"/><Relationship Id="rId13" Type="http://schemas.openxmlformats.org/officeDocument/2006/relationships/hyperlink" Target="mailto:e-agrotek@mail.ru" TargetMode="External"/><Relationship Id="rId18" Type="http://schemas.openxmlformats.org/officeDocument/2006/relationships/hyperlink" Target="mailto:info@arhimax.ru" TargetMode="External"/><Relationship Id="rId39" Type="http://schemas.openxmlformats.org/officeDocument/2006/relationships/hyperlink" Target="mailto:A.Vaskina@ke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73ED-00F3-4FF6-9EBB-167B7953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10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liga1</dc:creator>
  <cp:lastModifiedBy>Я</cp:lastModifiedBy>
  <cp:revision>179</cp:revision>
  <cp:lastPrinted>2014-12-25T11:52:00Z</cp:lastPrinted>
  <dcterms:created xsi:type="dcterms:W3CDTF">2015-08-20T07:24:00Z</dcterms:created>
  <dcterms:modified xsi:type="dcterms:W3CDTF">2015-12-23T10:50:00Z</dcterms:modified>
</cp:coreProperties>
</file>